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9" w:rsidRPr="004C0955" w:rsidRDefault="00F54BC9">
      <w:pPr>
        <w:rPr>
          <w:rFonts w:asciiTheme="majorHAnsi" w:hAnsiTheme="majorHAnsi"/>
        </w:rPr>
      </w:pPr>
      <w:bookmarkStart w:id="0" w:name="_GoBack"/>
      <w:bookmarkEnd w:id="0"/>
      <w:r w:rsidRPr="004C0955">
        <w:rPr>
          <w:rFonts w:asciiTheme="majorHAnsi" w:hAnsiTheme="majorHAnsi"/>
        </w:rPr>
        <w:t xml:space="preserve">Grade 3:  </w:t>
      </w:r>
      <w:r w:rsidR="004C0955">
        <w:rPr>
          <w:rFonts w:asciiTheme="majorHAnsi" w:hAnsiTheme="majorHAnsi"/>
          <w:b/>
          <w:u w:val="single"/>
        </w:rPr>
        <w:t xml:space="preserve">Addition </w:t>
      </w:r>
    </w:p>
    <w:p w:rsid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Strategy:  Partial Sums</w:t>
      </w:r>
    </w:p>
    <w:p w:rsid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Each addend is broken apart by place value, each place value is added and then the partial sums and added.</w:t>
      </w:r>
    </w:p>
    <w:p w:rsid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Example:</w:t>
      </w:r>
    </w:p>
    <w:p w:rsidR="00F54BC9" w:rsidRPr="00063B18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63B18">
        <w:rPr>
          <w:b/>
          <w:color w:val="FF0000"/>
        </w:rPr>
        <w:t>2</w:t>
      </w:r>
      <w:r w:rsidRPr="00063B18">
        <w:rPr>
          <w:b/>
          <w:color w:val="008000"/>
        </w:rPr>
        <w:t>4</w:t>
      </w:r>
      <w:r w:rsidRPr="00063B18">
        <w:rPr>
          <w:b/>
          <w:color w:val="3366FF"/>
        </w:rPr>
        <w:t>8</w:t>
      </w:r>
      <w:r w:rsidRPr="00063B18">
        <w:rPr>
          <w:b/>
        </w:rPr>
        <w:t xml:space="preserve"> + </w:t>
      </w:r>
      <w:r w:rsidRPr="00063B18">
        <w:rPr>
          <w:b/>
          <w:color w:val="FF0000"/>
        </w:rPr>
        <w:t>3</w:t>
      </w:r>
      <w:r w:rsidRPr="00063B18">
        <w:rPr>
          <w:b/>
          <w:color w:val="008000"/>
        </w:rPr>
        <w:t>4</w:t>
      </w:r>
      <w:r w:rsidRPr="00063B18">
        <w:rPr>
          <w:b/>
          <w:color w:val="3366FF"/>
        </w:rPr>
        <w:t>5</w:t>
      </w:r>
      <w:r w:rsidRPr="00063B18">
        <w:rPr>
          <w:b/>
        </w:rPr>
        <w:t>=</w:t>
      </w:r>
    </w:p>
    <w:p w:rsid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54BC9" w:rsidRP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F54BC9">
        <w:rPr>
          <w:color w:val="FF0000"/>
        </w:rPr>
        <w:t>200+300=500</w:t>
      </w:r>
    </w:p>
    <w:p w:rsidR="00F54BC9" w:rsidRP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8000"/>
        </w:rPr>
      </w:pPr>
      <w:r w:rsidRPr="00F54BC9">
        <w:rPr>
          <w:color w:val="008000"/>
        </w:rPr>
        <w:t>40+40=80</w:t>
      </w:r>
    </w:p>
    <w:p w:rsidR="00F54BC9" w:rsidRP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366FF"/>
        </w:rPr>
      </w:pPr>
      <w:r w:rsidRPr="00F54BC9">
        <w:rPr>
          <w:color w:val="3366FF"/>
        </w:rPr>
        <w:t>8+5=13</w:t>
      </w:r>
    </w:p>
    <w:p w:rsid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500+80+13=593</w:t>
      </w:r>
    </w:p>
    <w:p w:rsidR="00123DE5" w:rsidRDefault="00123DE5" w:rsidP="00F54BC9"/>
    <w:p w:rsidR="00063B18" w:rsidRDefault="00063B18" w:rsidP="00F54BC9"/>
    <w:p w:rsidR="00063B18" w:rsidRDefault="00063B18" w:rsidP="0006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Strategy:  Adjusting</w:t>
      </w:r>
    </w:p>
    <w:p w:rsidR="00063B18" w:rsidRDefault="00063B18" w:rsidP="0006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Value from one addend is given to the other addend to create an easier problem. </w:t>
      </w:r>
    </w:p>
    <w:p w:rsidR="00063B18" w:rsidRDefault="00063B18" w:rsidP="0006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54BC9">
        <w:rPr>
          <w:color w:val="3366FF"/>
        </w:rPr>
        <w:t>326</w:t>
      </w:r>
      <w:r>
        <w:t xml:space="preserve"> + </w:t>
      </w:r>
      <w:r w:rsidRPr="00F54BC9">
        <w:rPr>
          <w:color w:val="008000"/>
        </w:rPr>
        <w:t>274</w:t>
      </w:r>
    </w:p>
    <w:p w:rsidR="00063B18" w:rsidRDefault="00063B18" w:rsidP="0006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54BC9">
        <w:rPr>
          <w:color w:val="3366FF"/>
        </w:rPr>
        <w:t>-1</w:t>
      </w:r>
      <w:r>
        <w:t xml:space="preserve">        </w:t>
      </w:r>
      <w:r w:rsidRPr="00F54BC9">
        <w:rPr>
          <w:color w:val="008000"/>
        </w:rPr>
        <w:t>+1</w:t>
      </w:r>
    </w:p>
    <w:p w:rsidR="00063B18" w:rsidRDefault="00063B18" w:rsidP="0006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</w:t>
      </w:r>
      <w:r w:rsidRPr="00F54BC9">
        <w:rPr>
          <w:color w:val="3366FF"/>
        </w:rPr>
        <w:t xml:space="preserve"> 325 </w:t>
      </w:r>
      <w:r>
        <w:t xml:space="preserve">+ </w:t>
      </w:r>
      <w:r w:rsidRPr="00F54BC9">
        <w:rPr>
          <w:color w:val="008000"/>
        </w:rPr>
        <w:t>275</w:t>
      </w:r>
      <w:r>
        <w:rPr>
          <w:color w:val="008000"/>
        </w:rPr>
        <w:t xml:space="preserve"> </w:t>
      </w:r>
      <w:r>
        <w:t>=500</w:t>
      </w:r>
    </w:p>
    <w:p w:rsidR="00123DE5" w:rsidRDefault="00123DE5" w:rsidP="00F54BC9"/>
    <w:p w:rsidR="00F54BC9" w:rsidRDefault="00F54BC9" w:rsidP="00F54BC9"/>
    <w:p w:rsid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Strategy:  Number Line</w:t>
      </w:r>
      <w:r w:rsidR="00063B18">
        <w:t xml:space="preserve"> and Adjusting</w:t>
      </w:r>
    </w:p>
    <w:p w:rsid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number line breaks the addend into smaller chunks and demonstrates calculations that the student can solve mentally.</w:t>
      </w:r>
    </w:p>
    <w:p w:rsid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516+179=</w:t>
      </w:r>
    </w:p>
    <w:p w:rsidR="00F54BC9" w:rsidRDefault="00063B18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+100             +80      -1         =179</w:t>
      </w:r>
    </w:p>
    <w:p w:rsidR="00F54BC9" w:rsidRDefault="00C71D9C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37465</wp:posOffset>
                </wp:positionV>
                <wp:extent cx="2255520" cy="453390"/>
                <wp:effectExtent l="10160" t="1270" r="20320" b="27940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453390"/>
                          <a:chOff x="1496" y="9696"/>
                          <a:chExt cx="3552" cy="714"/>
                        </a:xfrm>
                      </wpg:grpSpPr>
                      <wps:wsp>
                        <wps:cNvPr id="3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880" y="9696"/>
                            <a:ext cx="1797" cy="381"/>
                          </a:xfrm>
                          <a:prstGeom prst="curvedDownArrow">
                            <a:avLst>
                              <a:gd name="adj1" fmla="val 94331"/>
                              <a:gd name="adj2" fmla="val 188661"/>
                              <a:gd name="adj3" fmla="val 33333"/>
                            </a:avLst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03" y="9720"/>
                            <a:ext cx="1437" cy="357"/>
                          </a:xfrm>
                          <a:prstGeom prst="curvedDownArrow">
                            <a:avLst>
                              <a:gd name="adj1" fmla="val 80504"/>
                              <a:gd name="adj2" fmla="val 161008"/>
                              <a:gd name="adj3" fmla="val 3333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Line 2"/>
                        <wps:cNvCnPr/>
                        <wps:spPr bwMode="auto">
                          <a:xfrm>
                            <a:off x="1496" y="10080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6"/>
                        <wps:cNvSpPr>
                          <a:spLocks noChangeArrowheads="1"/>
                        </wps:cNvSpPr>
                        <wps:spPr bwMode="auto">
                          <a:xfrm flipH="1">
                            <a:off x="3602" y="9720"/>
                            <a:ext cx="1078" cy="357"/>
                          </a:xfrm>
                          <a:prstGeom prst="curvedDownArrow">
                            <a:avLst>
                              <a:gd name="adj1" fmla="val 60392"/>
                              <a:gd name="adj2" fmla="val 120784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Line 7"/>
                        <wps:cNvCnPr/>
                        <wps:spPr bwMode="auto">
                          <a:xfrm>
                            <a:off x="3808" y="100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.8pt;margin-top:2.95pt;width:177.6pt;height:35.7pt;z-index:-251655168" coordorigin="1496,9696" coordsize="3552,7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h0OkkFAABaGQAADgAAAGRycy9lMm9Eb2MueG1s7Fltb6s2FP4+af/B4nsaCC8hUdOrNE26Sd1W&#10;rZv22QET2AAzQ0p6p/33nXMMCaTdlrW3d9JV8iGysTk+Pi/PeWwuP+yylD0KVSYynxnWhWkwkQcy&#10;TPLNzPj5p9XAN1hZ8TzkqczFzHgSpfHh6uuvLutiKkYylmkoFAMheTmti5kRV1UxHQ7LIBYZLy9k&#10;IXIYjKTKeAVdtRmGitcgPUuHI9P0hrVUYaFkIMoSnt7oQeOK5EeRCKofoqgUFUtnBuhW0b+i/zX+&#10;D68u+XSjeBEnQaMGf4UWGU9yWHQv6oZXnG1V8kxUlgRKljKqLgKZDWUUJYGgPcBuLPNoN7dKbgva&#10;y2Zab4q9mcC0R3Z6tdjg+8d7xZJwZtiewXKegY9oWeajbepiM4Upt6p4KO6V3iA072TwWwnDw+Nx&#10;7G/0ZLauv5MhiOPbSpJtdpHKUATsmu3IBU97F4hdxQJ4OBq5rjsCTwUw5ri2PWl8FMTgSHzNciag&#10;KYxOPGiQ/4J42bxuw8v63bHl4OCQT/WypGqjGu4Lwq08WLR8m0UfYl4IclSJ5motOm4tOgcT0Bzm&#10;aqvStNakpbYny+Ui5vlGzJWSdSx4CFpZtAlUF+TqF7BTgjf+1cAj3wdD9izVmtkaT0A5tLHt6yVa&#10;O/FpocrqVsiMYWNmBFv1KMIbWeekF3mSP96VFUVD2MQMD3+1DBZlKWTPI0/ZxLFtEgwp0ZkDzjnM&#10;sXzf816YZHcn2fhrPNksCz5tdUQdSpkm4SpJU+qozXqRKgY6QGzBb7VqXu5NS3NWw96tsUv76Y2V&#10;p4nIkgqQK02ymeHjQk2cot+WeUhxWfEk1W1QOc1RP0GYBNajCeCOxpDoGMKLP+Yr1xw7tj8Yj117&#10;4NjCHFz7q8VgvrA8b7y8XlwvrT9Ra8uZxkkYinxJMssWvizntGBugFQDzx7A9gqitnILe3yIw5qt&#10;0636kSNM+BZslYUJxsbIdXQHEBWbaAXG0w2UgqBSBlOy+iWpYgp9TPUXPQTv4HOeFjHXfrNd02yj&#10;svEGZfJeHep1NB0+M4aesYMgBdO3ZgYM0KmjAWAtwydII1ASdcMqBo1Yqo8Gq6EizIzy9y1XwmDp&#10;tzmk4sRyHJhWdTuq21l3OzwPQNTMqMAg1FxUuuxsC5VsYljJom3nEsEhSjAgSD+tVdMBjPpcYAWF&#10;WsP/AawIQXvYA9n2TmBl+SbkPYLVGOC/zQ6qCZZjt2DljptsbmtJCwRvAivfdE3a6z+BlQdxTzWx&#10;P+lNYIUsR+zhqtrpkEi3GVROnQqwKCYV2QOeYw3U0NaiWiuCAr2HYydjnDMHWLluBXbR9IxxZ4xj&#10;XxDGTVqMu0tywUYY8g28LfJ71fRO4lZ7FoqocIRXBxJKA3sKeqAtDVqloIWufcinYPkjZpNLpDU6&#10;94mwWKNxUy17mU6npXfDETiENHym4TaseiqA11cqAbaaQn0EKpWJEOqkgMKPLVK5YT8nzf4P/Ghi&#10;Tpb+0ncGzshbDhwzDAfz1cIZeCtgczf2zWJxc8SP0IifhhztHdIhHJp5apaBPObM5P4vJocJhOn8&#10;+UgT8sFj0kRn0vckTSxKk+Kblj82h2nbM+Fs9TJ9MsfA7eis9z70yTPtCWFpnxn1z3oj0OIFjvUm&#10;+tQ9qK1WLVGCVOyh48k8CAW8fFw886AzD/qCeJADVzUatogH0ZnqlTzI9uFQhLgDPMg94kEAjoQ6&#10;3qemQY7jwFp0mdA9rfQubv4eD57xmS5bwRpy+l3NmYs8u8s+3yrRrVKPi9DdM1zgU2w1HxvwC0G3&#10;T9zl8Enk6i8AAAD//wMAUEsDBBQABgAIAAAAIQAVeQF53gAAAAYBAAAPAAAAZHJzL2Rvd25yZXYu&#10;eG1sTI9BS8NAEIXvgv9hGcGb3cTQ1MZsSinqqQi2gvS2zU6T0OxsyG6T9N87nuzpMbzHe9/kq8m2&#10;YsDeN44UxLMIBFLpTEOVgu/9+9MLCB80Gd06QgVX9LAq7u9ynRk30hcOu1AJLiGfaQV1CF0mpS9r&#10;tNrPXIfE3sn1Vgc++0qaXo9cblv5HEWptLohXqh1h5say/PuYhV8jHpcJ/HbsD2fNtfDfv75s41R&#10;qceHaf0KIuAU/sPwh8/oUDDT0V3IeNEqmKccZFmCYDdJI37kqGCxSEAWubzFL34BAAD//wMAUEsB&#10;Ai0AFAAGAAgAAAAhAOSZw8D7AAAA4QEAABMAAAAAAAAAAAAAAAAAAAAAAFtDb250ZW50X1R5cGVz&#10;XS54bWxQSwECLQAUAAYACAAAACEAI7Jq4dcAAACUAQAACwAAAAAAAAAAAAAAAAAsAQAAX3JlbHMv&#10;LnJlbHNQSwECLQAUAAYACAAAACEA53h0OkkFAABaGQAADgAAAAAAAAAAAAAAAAAsAgAAZHJzL2Uy&#10;b0RvYy54bWxQSwECLQAUAAYACAAAACEAFXkBed4AAAAGAQAADwAAAAAAAAAAAAAAAAChBwAAZHJz&#10;L2Rvd25yZXYueG1sUEsFBgAAAAAEAAQA8wAAAKwIAAAAAA==&#10;">
                <v:shapetype id="_x0000_t105" coordsize="21600,21600" o:spt="105" adj="12960,19440,14400" path="wr0,0@3@23,0@22@4,0@15,0@1@23@7,0@13@2l@14@2@8@22@12@2at0,0@3@23@11@2@17@26@15,0@1@23@17@26@15@22xewr0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5" o:spid="_x0000_s1027" type="#_x0000_t105" style="position:absolute;left:2880;top:9696;width:1797;height:3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/tUxQAA&#10;ANsAAAAPAAAAZHJzL2Rvd25yZXYueG1sRI/dagIxFITvC75DOELvalYrVVajFGlpoRT/AuLdYXPc&#10;XdycLEmq69s3BaGXw8x8w8yXnW3EhXyoHSsYDjIQxIUzNZcK9P79aQoiRGSDjWNScKMAy0XvYY65&#10;cVfe0mUXS5EgHHJUUMXY5lKGoiKLYeBa4uSdnLcYk/SlNB6vCW4bOcqyF2mx5rRQYUuriorz7scq&#10;+FjTt9a6NKu38eHEm7XXo+OXUo/97nUGIlIX/8P39qdR8DyBvy/p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T+1TFAAAA2wAAAA8AAAAAAAAAAAAAAAAAlwIAAGRycy9k&#10;b3ducmV2LnhtbFBLBQYAAAAABAAEAPUAAACJAwAAAAA=&#10;" fillcolor="blue" strokecolor="blue" strokeweight=".25pt">
                  <v:shadow opacity="22938f" mv:blur="38100f" offset="0,2pt"/>
                  <v:textbox inset=",7.2pt,,7.2pt"/>
                </v:shape>
                <v:shape id="AutoShape 4" o:spid="_x0000_s1028" type="#_x0000_t105" style="position:absolute;left:1803;top:9720;width:1437;height: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2jCwgAA&#10;ANsAAAAPAAAAZHJzL2Rvd25yZXYueG1sRE9Na8JAEL0L/Q/LFHopZmNKJaSuEoS2uVWjiMchO02C&#10;2dk0uzXpv+8eBI+P973aTKYTVxpca1nBIopBEFdWt1wrOB7e5ykI55E1dpZJwR852KwfZivMtB15&#10;T9fS1yKEsMtQQeN9n0npqoYMusj2xIH7toNBH+BQSz3gGMJNJ5M4XkqDLYeGBnvaNlRdyl+jIL1M&#10;6ef5tfh41sVPgvqUf6XjTqmnxyl/A+Fp8nfxzV1oBS9hbPgSfo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faMLCAAAA2wAAAA8AAAAAAAAAAAAAAAAAlwIAAGRycy9kb3du&#10;cmV2LnhtbFBLBQYAAAAABAAEAPUAAACGAwAAAAA=&#10;" fillcolor="black [3213]" strokecolor="#4a7ebb" strokeweight=".25pt">
                  <v:shadow opacity="22938f" mv:blur="38100f" offset="0,2pt"/>
                  <v:textbox inset=",7.2pt,,7.2pt"/>
                </v:shape>
                <v:line id="Line 2" o:spid="_x0000_s1029" style="position:absolute;visibility:visible;mso-wrap-style:square" from="1496,10080" to="5048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yRDcIAAADbAAAADwAAAGRycy9kb3ducmV2LnhtbESP0YrCMBRE3xf8h3AF39ZUBVmrUVQQ&#10;1IUFrR9wba5tsbkpSdTq15uFhX0cZuYMM1u0phZ3cr6yrGDQT0AQ51ZXXCg4ZZvPLxA+IGusLZOC&#10;J3lYzDsfM0y1ffCB7sdQiAhhn6KCMoQmldLnJRn0fdsQR+9incEQpSukdviIcFPLYZKMpcGK40KJ&#10;Da1Lyq/Hm1Fgv7MMVy+3/rH1s93t9+fLbuCU6nXb5RREoDb8h//aW61gNIHfL/EHyPk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8yRDcIAAADbAAAADwAAAAAAAAAAAAAA&#10;AAChAgAAZHJzL2Rvd25yZXYueG1sUEsFBgAAAAAEAAQA+QAAAJADAAAAAA==&#10;" strokecolor="black [3213]" strokeweight="1pt">
                  <v:fill o:detectmouseclick="t"/>
                  <v:stroke startarrow="block" endarrow="block"/>
                  <v:shadow opacity="22938f" mv:blur="38100f" offset="0,2pt"/>
                </v:line>
                <v:shape id="AutoShape 6" o:spid="_x0000_s1030" type="#_x0000_t105" style="position:absolute;left:3602;top:9720;width:1078;height:357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JmRwQAA&#10;ANsAAAAPAAAAZHJzL2Rvd25yZXYueG1sRE/Pa8IwFL4P/B/CE3abqSJDOqO4gtLLYOo29PZonk1Z&#10;81KSaOt/bw6DHT++38v1YFtxIx8axwqmkwwEceV0w7WCr+P2ZQEiRGSNrWNScKcA69XoaYm5dj3v&#10;6XaItUghHHJUYGLscilDZchimLiOOHEX5y3GBH0ttcc+hdtWzrLsVVpsODUY7KgwVP0erlZB6fV3&#10;f/7pPt7lZ7GYF6a8T3cnpZ7Hw+YNRKQh/ov/3KVWME/r05f0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miZkcEAAADbAAAADwAAAAAAAAAAAAAAAACXAgAAZHJzL2Rvd25y&#10;ZXYueG1sUEsFBgAAAAAEAAQA9QAAAIUDAAAAAA==&#10;" fillcolor="red" strokecolor="blue" strokeweight=".25pt">
                  <v:shadow opacity="22938f" mv:blur="38100f" offset="0,2pt"/>
                  <v:textbox inset=",7.2pt,,7.2pt"/>
                </v:shape>
                <v:line id="Line 7" o:spid="_x0000_s1031" style="position:absolute;visibility:visible;mso-wrap-style:square" from="3808,10050" to="3808,10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A5hsIAAADbAAAADwAAAGRycy9kb3ducmV2LnhtbESPQWvCQBSE7wX/w/IEb3VXkbRNXSUI&#10;1Xirtr0/ss8kmH0bsluT/HtXKPQ4zMw3zHo72EbcqPO1Yw2LuQJBXDhTc6nh++vj+RWED8gGG8ek&#10;YSQP283kaY2pcT2f6HYOpYgQ9ilqqEJoUyl9UZFFP3ctcfQurrMYouxKaTrsI9w2cqlUIi3WHBcq&#10;bGlXUXE9/1oNWVar5O3ThZfD+KPY5ftTdtxrPZsO2TuIQEP4D/+1c6NhtYDHl/gD5OY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QA5hsIAAADbAAAADwAAAAAAAAAAAAAA&#10;AAChAgAAZHJzL2Rvd25yZXYueG1sUEsFBgAAAAAEAAQA+QAAAJADAAAAAA==&#10;" strokecolor="red" strokeweight="3.5pt">
                  <v:fill o:detectmouseclick="t"/>
                  <v:shadow opacity="22938f" mv:blur="38100f" offset="0,2pt"/>
                </v:line>
              </v:group>
            </w:pict>
          </mc:Fallback>
        </mc:AlternateContent>
      </w:r>
    </w:p>
    <w:p w:rsidR="00F54BC9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3B18" w:rsidRDefault="00F54BC9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516       </w:t>
      </w:r>
      <w:r w:rsidR="00063B18">
        <w:t xml:space="preserve">         616</w:t>
      </w:r>
      <w:r w:rsidR="00063B18">
        <w:tab/>
      </w:r>
      <w:r w:rsidR="00063B18">
        <w:tab/>
        <w:t>696</w:t>
      </w:r>
    </w:p>
    <w:p w:rsidR="00F54BC9" w:rsidRPr="00063B18" w:rsidRDefault="00063B18" w:rsidP="00F5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tab/>
      </w:r>
      <w:r>
        <w:tab/>
      </w:r>
      <w:r>
        <w:tab/>
        <w:t xml:space="preserve"> </w:t>
      </w:r>
      <w:r w:rsidRPr="00063B18">
        <w:rPr>
          <w:b/>
          <w:u w:val="single"/>
        </w:rPr>
        <w:t>695</w:t>
      </w:r>
    </w:p>
    <w:p w:rsidR="004C0955" w:rsidRDefault="004C0955" w:rsidP="004C0955">
      <w:pPr>
        <w:rPr>
          <w:sz w:val="16"/>
        </w:rPr>
      </w:pPr>
    </w:p>
    <w:p w:rsidR="004C0955" w:rsidRDefault="004C0955" w:rsidP="004C0955">
      <w:pPr>
        <w:rPr>
          <w:sz w:val="16"/>
        </w:rPr>
      </w:pPr>
    </w:p>
    <w:p w:rsidR="00123DE5" w:rsidRDefault="00123DE5" w:rsidP="004C0955">
      <w:pPr>
        <w:rPr>
          <w:sz w:val="16"/>
        </w:rPr>
      </w:pPr>
    </w:p>
    <w:p w:rsidR="00123DE5" w:rsidRDefault="00123DE5" w:rsidP="004C0955">
      <w:pPr>
        <w:rPr>
          <w:sz w:val="16"/>
        </w:rPr>
      </w:pPr>
    </w:p>
    <w:p w:rsidR="004C0955" w:rsidRDefault="004C0955" w:rsidP="004C0955">
      <w:pPr>
        <w:rPr>
          <w:sz w:val="16"/>
        </w:rPr>
      </w:pPr>
    </w:p>
    <w:p w:rsidR="004626AC" w:rsidRDefault="004C0955" w:rsidP="004626A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lastRenderedPageBreak/>
        <w:t xml:space="preserve">Strategy: </w:t>
      </w:r>
      <w:r w:rsidR="004626AC">
        <w:rPr>
          <w:rFonts w:asciiTheme="majorHAnsi" w:hAnsiTheme="majorHAnsi"/>
          <w:b/>
          <w:u w:val="single"/>
        </w:rPr>
        <w:t>Subtraction</w:t>
      </w:r>
    </w:p>
    <w:p w:rsidR="004C0955" w:rsidRDefault="004C0955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Count Up or Count Down on a Number Line</w:t>
      </w:r>
    </w:p>
    <w:p w:rsidR="004C0955" w:rsidRDefault="004C0955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536-179</w:t>
      </w:r>
    </w:p>
    <w:p w:rsidR="004C0955" w:rsidRDefault="00C71D9C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90170</wp:posOffset>
                </wp:positionV>
                <wp:extent cx="2286000" cy="482600"/>
                <wp:effectExtent l="12700" t="15240" r="25400" b="73660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82600"/>
                          <a:chOff x="6120" y="3144"/>
                          <a:chExt cx="3600" cy="760"/>
                        </a:xfrm>
                      </wpg:grpSpPr>
                      <wps:wsp>
                        <wps:cNvPr id="32" name="Line 9"/>
                        <wps:cNvCnPr/>
                        <wps:spPr bwMode="auto">
                          <a:xfrm>
                            <a:off x="6120" y="3893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256" y="3199"/>
                            <a:ext cx="1080" cy="705"/>
                          </a:xfrm>
                          <a:prstGeom prst="curvedDownArrow">
                            <a:avLst>
                              <a:gd name="adj1" fmla="val 30638"/>
                              <a:gd name="adj2" fmla="val 61277"/>
                              <a:gd name="adj3" fmla="val 33333"/>
                            </a:avLst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200" y="3144"/>
                            <a:ext cx="1425" cy="705"/>
                          </a:xfrm>
                          <a:prstGeom prst="curvedDownArrow">
                            <a:avLst>
                              <a:gd name="adj1" fmla="val 40426"/>
                              <a:gd name="adj2" fmla="val 80851"/>
                              <a:gd name="adj3" fmla="val 33333"/>
                            </a:avLst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264" y="3152"/>
                            <a:ext cx="1080" cy="705"/>
                          </a:xfrm>
                          <a:prstGeom prst="curvedDownArrow">
                            <a:avLst>
                              <a:gd name="adj1" fmla="val 30638"/>
                              <a:gd name="adj2" fmla="val 61277"/>
                              <a:gd name="adj3" fmla="val 33333"/>
                            </a:avLst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pt;margin-top:7.1pt;width:180pt;height:38pt;z-index:251666432" coordorigin="6120,3144" coordsize="3600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o4ZQEFAABlGQAADgAAAGRycy9lMm9Eb2MueG1s7FlZb+M2EH4v0P9A6N2xTlsW4iwS2Q4KbNug&#10;adFnWqIltZKoknKUtOh/78xQ8pUAWew2aYvaDwaP4XA4xzdD6vLDY1WyB6F0Ieu55VzYFhN1ItOi&#10;zubWTz+uRqHFdMvrlJeyFnPrSWjrw9XXX112TSRcmcsyFYoBk1pHXTO38rZtovFYJ7mouL6Qjahh&#10;ciNVxVvoqmycKt4B96ocu7Y9GXdSpY2SidAaRhdm0roi/puNSNrvNxstWlbOLZCtpX9F/2v8H19d&#10;8ihTvMmLpBeDf4YUFS9q2HTHasFbzraqeMaqKhIltdy0F4msxnKzKRJBZ4DTOPbJaW6V3DZ0lizq&#10;smanJlDtiZ4+m23y3cOdYkU6tzzHYjWvwEa0LXM8VE7XZBHQ3KrmvrlT5oTQ/CiTXzVMj0/nsZ8Z&#10;YrbuvpUp8OPbVpJyHjeqQhZwbPZINnja2UA8tiyBQdcNJ7YNpkpgzg9d6BgjJTlYEpdNHBemYdZz&#10;fH+YW/bLPaSntdMJLRzzyGxLovai4bnA3/RepfrLVHqf80aQpTSqa1CpO6j0Y1ELNjMKJYq4vlOk&#10;Xh1pUOyrutofOpyRYXg0aGx/5OMD86hRur0VsmLYmFslCEF24A8fdYvW25OgWWq5KsoSxnlU1qyb&#10;W7PADWiBlmWR4iTOUWyKuFTsgUNUrTOHaMptBeY2Y9MATWg4bSu0G5EO8u04kAhHzMHj65QW5oKn&#10;yzpl7VMDPtSqgtdZKSyUqxKpxUoBgIMtom55UX4qNRy7rPEkggDC6IL0CU0aB2ei4P1jZs+W4TL0&#10;R747WY58O01H16vYH01WzjRYeIs4Xjh/4vEdP8qLNBU1amkAEsf/NK/qIc1AwA5KduYYH3MnpYHx&#10;jyW9XgX21PfC0XQaeCPfE/boJlzFo+vYmUymy5v4Znki6ZJOr/8eYXeqRKnkthXqPk87ti636geO&#10;6BI6GJhpgY7oBr7pABBjk+KdlxkYNGmVxZRsfy7anIIKAQJ5apWtdz5HS8w4L5ucG/fywOscdAcw&#10;cE9O7Z04RnOD0bG3M1uvDEOBugUeoGNyCEAOE6UGNtYyfaLgpXEAkfdCE29Ak2sAVFIOcyikUD5A&#10;nQGhtYFnVss4h6AR10rJDsMJQM7o52jBcLrXMcgNJj3wzgjL9hjk2OEAu3bQm2BA+xMUSrbqQaQL&#10;2dUkFxmXAAmtnKV9DuLpL5CPNlUJ2Riwg3n2xAtNqB/SAMDuaQAjp9PnNKC2PY2Hv17AftfXUNCZ&#10;2UHvg+8Gg1UBEcTKoppboYmPQ0w8RDzj7v8FPIMqi3LIi+Gd6R57M80aCY76QtTPbmJnteqNl2ny&#10;l54awAV+z4HCW4V2vDhYAsbebQX5kEF87DHI6HKQ8wgfTPIzoIAbY/I1KeIMvNa7Ai+6D7oH3jqg&#10;kUv1OxQFUMHPLf3blisoEcpvavCgGZSHQNYedtRhZ33Y4XUCrKDQsMAnsBm35pqwbVSR5bCTKXNq&#10;iei7Kah+Qug06QCcBTvvmA38F7IBofsRuEMmfKNsMIXr10kZPlSkjg91oynC3yYb+DbUY8+R/igb&#10;hHYYkD6Os8o5G+yh65+sbgeUPWeDcxn+BWX4ORuYxxvAW/N4c3A3cBEh3ykbwEMNJCR6lAlo3/Pd&#10;4K2eSM53gxcK/fPdAB/FT16Q/nePMv/+bECv0PCWTw9MUAPhdwf8WHDYp7vE/uvI1V8AAAD//wMA&#10;UEsDBBQABgAIAAAAIQCslPWP3gAAAAgBAAAPAAAAZHJzL2Rvd25yZXYueG1sTI/NasNADITvhb7D&#10;okJvzdpOf12vQwhtTyHQpFB6U2zFNvFqjXdjO29f5dSexGjE6JtsMdlWDdT7xrGBeBaBIi5c2XBl&#10;4Gv3fvcMygfkElvHZOBMHhb59VWGaelG/qRhGyolIexTNFCH0KVa+6Imi37mOmLxDq63GET2lS57&#10;HCXctjqJokdtsWH5UGNHq5qK4/ZkDXyMOC7n8duwPh5W55/dw+Z7HZMxtzfT8hVUoCn8HcMFX9Ah&#10;F6a9O3HpVSs6kSpB5n0CSvz502WxN/ASJaDzTP8vkP8CAAD//wMAUEsBAi0AFAAGAAgAAAAhAOSZ&#10;w8D7AAAA4QEAABMAAAAAAAAAAAAAAAAAAAAAAFtDb250ZW50X1R5cGVzXS54bWxQSwECLQAUAAYA&#10;CAAAACEAI7Jq4dcAAACUAQAACwAAAAAAAAAAAAAAAAAsAQAAX3JlbHMvLnJlbHNQSwECLQAUAAYA&#10;CAAAACEALYo4ZQEFAABlGQAADgAAAAAAAAAAAAAAAAAsAgAAZHJzL2Uyb0RvYy54bWxQSwECLQAU&#10;AAYACAAAACEArJT1j94AAAAIAQAADwAAAAAAAAAAAAAAAABZBwAAZHJzL2Rvd25yZXYueG1sUEsF&#10;BgAAAAAEAAQA8wAAAGQIAAAAAA==&#10;">
                <v:line id="Line 9" o:spid="_x0000_s1027" style="position:absolute;visibility:visible;mso-wrap-style:square" from="6120,3893" to="9720,38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jpScQAAADbAAAADwAAAGRycy9kb3ducmV2LnhtbESPT4vCMBTE74LfITzB25qugn+6RlGh&#10;KsIeVhe8Ppu3bbF5KU209dsbYcHjMDO/YebL1pTiTrUrLCv4HEQgiFOrC84U/J6SjykI55E1lpZJ&#10;wYMcLBfdzhxjbRv+ofvRZyJA2MWoIPe+iqV0aU4G3cBWxMH7s7VBH2SdSV1jE+CmlMMoGkuDBYeF&#10;HCva5JRejzejwCbpZWe3h8ZPv9eX/fWcnCezRKl+r119gfDU+nf4v73XCkZDeH0JP0Aun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uOlJxAAAANsAAAAPAAAAAAAAAAAA&#10;AAAAAKECAABkcnMvZG93bnJldi54bWxQSwUGAAAAAAQABAD5AAAAkgMAAAAA&#10;" strokecolor="#bfbfbf [2412]">
                  <v:fill o:detectmouseclick="t"/>
                  <v:stroke startarrow="block" endarrow="block"/>
                  <v:shadow opacity="22938f" mv:blur="38100f" offset="0,2pt"/>
                </v:line>
                <v:shape id="AutoShape 10" o:spid="_x0000_s1028" type="#_x0000_t105" style="position:absolute;left:6256;top:3199;width:1080;height: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BDVwwAA&#10;ANsAAAAPAAAAZHJzL2Rvd25yZXYueG1sRI9Ba8JAFITvhf6H5RV6q5s0JZToKqKUePBQbanXR/aZ&#10;DWbfhuw2if/eLRQ8DjPzDbNYTbYVA/W+cawgnSUgiCunG64VfH99vLyD8AFZY+uYFFzJw2r5+LDA&#10;QruRDzQcQy0ihH2BCkwIXSGlrwxZ9DPXEUfv7HqLIcq+lrrHMcJtK1+TJJcWG44LBjvaGKoux1+r&#10;YH+qcMyyN1limYf0ZOxWf/4o9fw0recgAk3hHv5v77SCLIO/L/EH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lBDVwwAAANsAAAAPAAAAAAAAAAAAAAAAAJcCAABkcnMvZG93&#10;bnJldi54bWxQSwUGAAAAAAQABAD1AAAAhwMAAAAA&#10;" filled="f" fillcolor="#9bc1ff" strokecolor="#bfbfbf [2412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  <v:shape id="AutoShape 11" o:spid="_x0000_s1029" type="#_x0000_t105" style="position:absolute;left:7200;top:3144;width:1425;height: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YihwgAA&#10;ANsAAAAPAAAAZHJzL2Rvd25yZXYueG1sRI9Pi8IwFMTvwn6H8IS9aaoVWapRZGVxDx78s+j10Tyb&#10;YvNSmqyt394IgsdhZn7DzJedrcSNGl86VjAaJiCIc6dLLhT8HX8GXyB8QNZYOSYFd/KwXHz05php&#10;1/KebodQiAhhn6ECE0KdSelzQxb90NXE0bu4xmKIsimkbrCNcFvJcZJMpcWS44LBmr4N5dfDv1Ww&#10;PefYpulEbnAzDaOzsWu9Oyn12e9WMxCBuvAOv9q/WkE6geeX+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9iKHCAAAA2wAAAA8AAAAAAAAAAAAAAAAAlwIAAGRycy9kb3du&#10;cmV2LnhtbFBLBQYAAAAABAAEAPUAAACGAwAAAAA=&#10;" filled="f" fillcolor="#9bc1ff" strokecolor="#bfbfbf [2412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  <v:shape id="AutoShape 12" o:spid="_x0000_s1030" type="#_x0000_t105" style="position:absolute;left:8264;top:3152;width:1080;height: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S06wwAA&#10;ANsAAAAPAAAAZHJzL2Rvd25yZXYueG1sRI9Pi8IwFMTvC36H8ARva+pWZalGERfRwx78s+j10bxt&#10;yjYvpYm2fvuNIHgcZuY3zHzZ2UrcqPGlYwWjYQKCOHe65ELBz2nz/gnCB2SNlWNScCcPy0XvbY6Z&#10;di0f6HYMhYgQ9hkqMCHUmZQ+N2TRD11NHL1f11gMUTaF1A22EW4r+ZEkU2mx5LhgsKa1ofzveLUK&#10;vi85tmk6llvcTsPoYuyX3p+VGvS71QxEoC68ws/2TitIJ/D4En+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MS06wwAAANsAAAAPAAAAAAAAAAAAAAAAAJcCAABkcnMvZG93&#10;bnJldi54bWxQSwUGAAAAAAQABAD1AAAAhwMAAAAA&#10;" filled="f" fillcolor="#9bc1ff" strokecolor="#bfbfbf [2412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v:group>
            </w:pict>
          </mc:Fallback>
        </mc:AlternateContent>
      </w:r>
    </w:p>
    <w:p w:rsidR="004C0955" w:rsidRDefault="004C0955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4C0955" w:rsidRDefault="004C0955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4C0955">
        <w:rPr>
          <w:rFonts w:asciiTheme="majorHAnsi" w:hAnsiTheme="majorHAnsi"/>
          <w:b/>
        </w:rPr>
        <w:t>+21</w:t>
      </w:r>
      <w:r>
        <w:rPr>
          <w:rFonts w:asciiTheme="majorHAnsi" w:hAnsiTheme="majorHAnsi"/>
        </w:rPr>
        <w:t xml:space="preserve">            </w:t>
      </w:r>
      <w:r w:rsidRPr="004C0955">
        <w:rPr>
          <w:rFonts w:asciiTheme="majorHAnsi" w:hAnsiTheme="majorHAnsi"/>
          <w:b/>
        </w:rPr>
        <w:t>+300</w:t>
      </w:r>
      <w:r>
        <w:rPr>
          <w:rFonts w:asciiTheme="majorHAnsi" w:hAnsiTheme="majorHAnsi"/>
        </w:rPr>
        <w:t xml:space="preserve">          </w:t>
      </w:r>
      <w:r w:rsidRPr="004C0955">
        <w:rPr>
          <w:rFonts w:asciiTheme="majorHAnsi" w:hAnsiTheme="majorHAnsi"/>
          <w:b/>
        </w:rPr>
        <w:t>+36</w:t>
      </w:r>
    </w:p>
    <w:p w:rsidR="004C0955" w:rsidRDefault="004C0955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179</w:t>
      </w:r>
      <w:r>
        <w:rPr>
          <w:rFonts w:asciiTheme="majorHAnsi" w:hAnsiTheme="majorHAnsi"/>
        </w:rPr>
        <w:tab/>
        <w:t xml:space="preserve">      200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500</w:t>
      </w:r>
      <w:r>
        <w:rPr>
          <w:rFonts w:asciiTheme="majorHAnsi" w:hAnsiTheme="majorHAnsi"/>
        </w:rPr>
        <w:tab/>
        <w:t>536</w:t>
      </w:r>
      <w:r>
        <w:rPr>
          <w:rFonts w:asciiTheme="majorHAnsi" w:hAnsiTheme="majorHAnsi"/>
        </w:rPr>
        <w:tab/>
      </w:r>
    </w:p>
    <w:p w:rsidR="004C0955" w:rsidRPr="004626AC" w:rsidRDefault="004C0955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4626AC">
        <w:rPr>
          <w:rFonts w:asciiTheme="majorHAnsi" w:hAnsiTheme="majorHAnsi"/>
          <w:b/>
        </w:rPr>
        <w:t>300+21+36=</w:t>
      </w:r>
      <w:r w:rsidRPr="004626AC">
        <w:rPr>
          <w:rFonts w:asciiTheme="majorHAnsi" w:hAnsiTheme="majorHAnsi"/>
          <w:b/>
          <w:bdr w:val="single" w:sz="4" w:space="0" w:color="auto"/>
        </w:rPr>
        <w:t>357</w:t>
      </w:r>
    </w:p>
    <w:p w:rsidR="004C0955" w:rsidRDefault="004C0955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4C0955" w:rsidRDefault="00C71D9C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71120</wp:posOffset>
                </wp:positionV>
                <wp:extent cx="2286000" cy="482600"/>
                <wp:effectExtent l="12700" t="7620" r="25400" b="6858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82600"/>
                          <a:chOff x="6120" y="5000"/>
                          <a:chExt cx="3600" cy="760"/>
                        </a:xfrm>
                      </wpg:grpSpPr>
                      <wps:wsp>
                        <wps:cNvPr id="27" name="Line 15"/>
                        <wps:cNvCnPr/>
                        <wps:spPr bwMode="auto">
                          <a:xfrm>
                            <a:off x="6120" y="5749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 flipH="1">
                            <a:off x="6256" y="5055"/>
                            <a:ext cx="1080" cy="705"/>
                          </a:xfrm>
                          <a:prstGeom prst="curvedDownArrow">
                            <a:avLst>
                              <a:gd name="adj1" fmla="val 30638"/>
                              <a:gd name="adj2" fmla="val 61277"/>
                              <a:gd name="adj3" fmla="val 33333"/>
                            </a:avLst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 flipH="1">
                            <a:off x="7200" y="5000"/>
                            <a:ext cx="1425" cy="705"/>
                          </a:xfrm>
                          <a:prstGeom prst="curvedDownArrow">
                            <a:avLst>
                              <a:gd name="adj1" fmla="val 40426"/>
                              <a:gd name="adj2" fmla="val 80851"/>
                              <a:gd name="adj3" fmla="val 33333"/>
                            </a:avLst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 flipH="1">
                            <a:off x="8264" y="5008"/>
                            <a:ext cx="1080" cy="705"/>
                          </a:xfrm>
                          <a:prstGeom prst="curvedDownArrow">
                            <a:avLst>
                              <a:gd name="adj1" fmla="val 30638"/>
                              <a:gd name="adj2" fmla="val 61277"/>
                              <a:gd name="adj3" fmla="val 33333"/>
                            </a:avLst>
                          </a:prstGeom>
                          <a:noFill/>
                          <a:ln w="190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pt;margin-top:5.6pt;width:180pt;height:38pt;z-index:251671552" coordorigin="6120,5000" coordsize="3600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qoBIFAACEGQAADgAAAGRycy9lMm9Eb2MueG1s7FlZb+M2EH4v0P9A6N2xTls24iwS2U4LpG3Q&#10;tOgzLVFHK4kqKcfJFv3vnRlK8pEAXeyRtqj9YPAYknN+M6Qu3z1VJXsUSheyXljOhW0xUccyKeps&#10;Yf3803oUWky3vE54KWuxsJ6Ftt5dff3V5a6ZC1fmskyEYrBJree7ZmHlbdvMx2Md56Li+kI2oobJ&#10;VKqKt9BV2ThRfAe7V+XYte3JeCdV0igZC61hdGkmrSvaP01F3P6Qplq0rFxYwFtL/4r+N/g/vrrk&#10;80zxJi/ijg3+EVxUvKjh0GGrJW8526rixVZVESupZdpexLIayzQtYkEygDSOfSLNrZLbhmTJ5rus&#10;GdQEqj3R00dvG3//eK9YkSwsd2KxmldgIzqWOTNUzq7J5kBzq5qH5l4ZCaF5J+PfNEyPT+exnxli&#10;ttl9JxPYj29bScp5SlWFW4DY7Ils8DzYQDy1LIZB1w0ntg2mimHOD13oGCPFOVgSl00cF6ZhNkA6&#10;MmCcr7rlHtLT2umEJsd8bo4lVjvWUC7wN71Xqf40lT7kvBFkKY3q6lU67VV6V9SCOYHRKJFE9b0i&#10;/eq5Bs3+rbL2Uk99sgyf9yrby3wsMZ83Sre3QlYMGwurBC7IEPzxTrdovj0J2qWW66IsSaNlzXYL&#10;axa4AS3QsiwSnEQyCk4RlYo9cgirTeYQTbmtwN5mbLq3DQyj4Yi052/YgVg42hxcvk6IhVzwZFUn&#10;rH1uwIlaVfA6K4WFfFUisVgpAHGwRdQtL8oPpQaxyxolEYQQRhekT2jSOHgTRe8fM3u2ClehP/Ld&#10;yWrk20kyul5H/miydqbB0ltG0dL5E8V3/HleJImoUUs9kjj+h7lVh2kGAwYsGcwxPt6dlAbGP+b0&#10;eh3YU98LR9Np4I18T9ijm3Adja4jZzKZrm6im9UJpyuSXn8eZgdVIldy2wr1kCc7tim36kcO8OKF&#10;DkZmUqAjuoFvOoDE2KSA52UGBo1bZTEl21+KNqeoQoTAPbXKNoPP0RIzzssm58a9PPA6B90BDNyR&#10;U3tgx2iuNzr2BrN1yjAUqFvYA3RMDgHQYaLU4MZGJs8UvDQOKPJWcAK51CD0NSAqKYc5kwNM6SFa&#10;G3xmtYxyCBpxrZTcYTgByhn9oECAU2ZBL93rGMTSsmi+wYVk2Q6D3QDSBWFwQKi2RyPHDnsEtmkK&#10;FNkD/wkexVv1KJKl3NXEIR1A0IQnZUknLE9+dSyWViUkZkAR5tkTLzRBf0jjHtIAWk6nL2m8QxoP&#10;f523dKcCqz2LyMIQgIgXiDvOzA46b3wzQKwKiCVWFtXCCk2kHKLjIfYZx/8vIBsUXJRNXg30THco&#10;nGnWSHDZV+J/dhM563VnvEyTv3TUADPwewkZ3jq0o+XBEjD2cBRkRgaRskcjo8uezyOkMGnQwAMe&#10;jGnYJIszBFtvCsHoPugeeAGBRi7VeygPoJhfWPr3LVdQLJTf1uBBM8f3gaw97KjDzuaww+sYtoKS&#10;wwKfwGbUmhvDtlFFlsNJBgtriTicFlRJIYiaxADOgp03zAuzV/ICod8RzENO/OJ5YQp3spPavK9S&#10;HR9qSVOZf5m84NtQo73E/KO8ENphQBnwOL+c88IexP7JirfH23NeOJfmn1Can/MCveh4AMUv7gtU&#10;Ob95XoB3HL/PC13tPuSF833hsz6gnO8LrxT/5/sCvpmfvC/9755s/v15gR6p4amfnp+gGsLPEvgt&#10;4bBP94v9x5OrvwAAAP//AwBQSwMEFAAGAAgAAAAhAAHwyB/eAAAACAEAAA8AAABkcnMvZG93bnJl&#10;di54bWxMj0FLw0AQhe+C/2EZwZvdJEVbYjalFPVUBFtBvE2TaRKanQ3ZbZL+e6cnexrevOHN97LV&#10;ZFs1UO8bxwbiWQSKuHBlw5WB7/370xKUD8glto7JwIU8rPL7uwzT0o38RcMuVEpC2KdooA6hS7X2&#10;RU0W/cx1xOIdXW8xiOwrXfY4SrhtdRJFL9piw/Khxo42NRWn3dka+BhxXM/jt2F7Om4uv/vnz59t&#10;TMY8PkzrV1CBpvB/DFd8QYdcmA7uzKVXrehEqgSZcQJK/PniujgYWC4S0HmmbwvkfwAAAP//AwBQ&#10;SwECLQAUAAYACAAAACEA5JnDwPsAAADhAQAAEwAAAAAAAAAAAAAAAAAAAAAAW0NvbnRlbnRfVHlw&#10;ZXNdLnhtbFBLAQItABQABgAIAAAAIQAjsmrh1wAAAJQBAAALAAAAAAAAAAAAAAAAACwBAABfcmVs&#10;cy8ucmVsc1BLAQItABQABgAIAAAAIQAmOOqgEgUAAIQZAAAOAAAAAAAAAAAAAAAAACwCAABkcnMv&#10;ZTJvRG9jLnhtbFBLAQItABQABgAIAAAAIQAB8Mgf3gAAAAgBAAAPAAAAAAAAAAAAAAAAAGoHAABk&#10;cnMvZG93bnJldi54bWxQSwUGAAAAAAQABADzAAAAdQgAAAAA&#10;">
                <v:line id="Line 15" o:spid="_x0000_s1027" style="position:absolute;visibility:visible;mso-wrap-style:square" from="6120,5749" to="9720,57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bcDMUAAADbAAAADwAAAGRycy9kb3ducmV2LnhtbESPQWvCQBSE7wX/w/IEb82mHtSmbkIV&#10;YqXQQ1XI9Zl9TYLZtyG7mvTfdwWhx2FmvmHW2WhacaPeNZYVvEQxCOLS6oYrBadj/rwC4TyyxtYy&#10;KfglB1k6eVpjou3A33Q7+EoECLsEFdTed4mUrqzJoItsRxy8H9sb9EH2ldQ9DgFuWjmP44U02HBY&#10;qLGjbU3l5XA1Cmxenj/s7nPwq6/NeX8p8mL5mis1m47vbyA8jf4//GjvtYL5Eu5fwg+Q6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RbcDMUAAADbAAAADwAAAAAAAAAA&#10;AAAAAAChAgAAZHJzL2Rvd25yZXYueG1sUEsFBgAAAAAEAAQA+QAAAJMDAAAAAA==&#10;" strokecolor="#bfbfbf [2412]">
                  <v:fill o:detectmouseclick="t"/>
                  <v:stroke startarrow="block" endarrow="block"/>
                  <v:shadow opacity="22938f" mv:blur="38100f" offset="0,2pt"/>
                </v:line>
                <v:shape id="AutoShape 16" o:spid="_x0000_s1028" type="#_x0000_t105" style="position:absolute;left:6256;top:5055;width:1080;height:705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xCUwwAA&#10;ANsAAAAPAAAAZHJzL2Rvd25yZXYueG1sRI/BasMwDIbvhb2D0WC3xkkZY2RxS1kplLDL2tBeRawl&#10;obGcxW6Tvf10GOwofv2f9BWb2fXqTmPoPBvIkhQUce1tx42B6rRfvoIKEdli75kM/FCAzfphUWBu&#10;/cSfdD/GRgmEQ44G2hiHXOtQt+QwJH4gluzLjw6jjGOj7YiTwF2vV2n6oh12LBdaHOi9pfp6vDmh&#10;UKmrjD6+s+fzjk678saXmox5epy3b6AizfF/+a99sAZW8qy4iAfo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LxCUwwAAANsAAAAPAAAAAAAAAAAAAAAAAJcCAABkcnMvZG93&#10;bnJldi54bWxQSwUGAAAAAAQABAD1AAAAhwMAAAAA&#10;" filled="f" fillcolor="#9bc1ff" strokecolor="#bfbfbf [2412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  <v:shape id="AutoShape 17" o:spid="_x0000_s1029" type="#_x0000_t105" style="position:absolute;left:7200;top:5000;width:1425;height:705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7UPwQAA&#10;ANsAAAAPAAAAZHJzL2Rvd25yZXYueG1sRI9Bi8IwFITvC/6H8ARva1oRWbvGIhZBxItW3OujeduW&#10;bV5qE7X+eyMIexxm5htmkfamETfqXG1ZQTyOQBAXVtdcKjjlm88vEM4ja2wsk4IHOUiXg48FJtre&#10;+UC3oy9FgLBLUEHlfZtI6YqKDLqxbYmD92s7gz7IrpS6w3uAm0ZOomgmDdYcFipsaV1R8Xe8mkCh&#10;nTzFtL/E03NGeba78k9BSo2G/eobhKfe/4ff7a1WMJnD60v4AX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WO1D8EAAADbAAAADwAAAAAAAAAAAAAAAACXAgAAZHJzL2Rvd25y&#10;ZXYueG1sUEsFBgAAAAAEAAQA9QAAAIUDAAAAAA==&#10;" filled="f" fillcolor="#9bc1ff" strokecolor="#bfbfbf [2412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  <v:shape id="AutoShape 18" o:spid="_x0000_s1030" type="#_x0000_t105" style="position:absolute;left:8264;top:5008;width:1080;height:705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IpPwgAA&#10;ANsAAAAPAAAAZHJzL2Rvd25yZXYueG1sRI9Ni8JADIbvwv6HIQvedFqVRaqjLCsLi3jxA72GTmyL&#10;nUztjFr/vTkIewxv3id55svO1epObag8G0iHCSji3NuKCwOH/e9gCipEZIu1ZzLwpADLxUdvjpn1&#10;D97SfRcLJRAOGRooY2wyrUNeksMw9A2xZGffOowytoW2LT4E7mo9SpIv7bBiuVBiQz8l5ZfdzQmF&#10;1vqQ0uaaTo4r2q/WNz7lZEz/s/uegYrUxf/ld/vPGhjL9+IiHq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Aik/CAAAA2wAAAA8AAAAAAAAAAAAAAAAAlwIAAGRycy9kb3du&#10;cmV2LnhtbFBLBQYAAAAABAAEAPUAAACGAwAAAAA=&#10;" filled="f" fillcolor="#9bc1ff" strokecolor="#bfbfbf [2412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v:group>
            </w:pict>
          </mc:Fallback>
        </mc:AlternateContent>
      </w:r>
    </w:p>
    <w:p w:rsidR="004C0955" w:rsidRDefault="004C0955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4C0955" w:rsidRDefault="00C71D9C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21590</wp:posOffset>
                </wp:positionV>
                <wp:extent cx="1600200" cy="228600"/>
                <wp:effectExtent l="12700" t="12700" r="12700" b="1270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8600"/>
                          <a:chOff x="10800" y="5400"/>
                          <a:chExt cx="2520" cy="360"/>
                        </a:xfrm>
                      </wpg:grpSpPr>
                      <wps:wsp>
                        <wps:cNvPr id="2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0800" y="5400"/>
                            <a:ext cx="360" cy="36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520" y="5400"/>
                            <a:ext cx="360" cy="36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2240" y="5400"/>
                            <a:ext cx="360" cy="36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960" y="5400"/>
                            <a:ext cx="360" cy="36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40pt;margin-top:1.7pt;width:126pt;height:18pt;z-index:251676672" coordorigin="10800,5400" coordsize="252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c3FFIEAADmGQAADgAAAGRycy9lMm9Eb2MueG1s7FnbbuM2EH0v0H8g+O5YkuWbEGeRyHZQYNtd&#10;bFr0mZaoS0uJKklHTov+e2dIWXZcAy22bYBi5QeD1Fw4c2Z4qMvtu0MlyDNXupT1ivo3HiW8TmRa&#10;1vmK/vD9drSgRBtWp0zImq/oC9f03d3XX922TcQDWUiRckXASa2jtlnRwpgmGo91UvCK6RvZ8BqE&#10;mVQVMzBV+ThVrAXvlRgHnjcbt1KljZIJ1xqurp2Q3ln/WcYT8yHLNDdErCjEZuy/sv87/B/f3bIo&#10;V6wpyqQLg31GFBUra1i0d7VmhpG9Kv/kqioTJbXMzE0iq7HMsjLhNgfIxvcusnlUct/YXPKozZse&#10;JoD2AqfPdpt89/xRkTJd0cCnpGYV1MguS4IQwWmbPAKdR9U8NR+VyxCG72Xyswbx+FKO89wpk137&#10;rUzBH9sbacE5ZKpCF5A2OdgavPQ14AdDErjozzwPCktJArIgWMDUFSkpoJJo5nsLlIN4Gp6Em84+&#10;mAad8WRmLccscuvaWLvYMDFoOH3CVP8zTJ8K1nBbKo14HTENjpjeAwZWh0B4FlerdwRVO0RJLeOC&#10;1Tm/V0q2BWcphOWjPgR/ZoATDfX4S4ivYXVEGvGxKF8CxaJGafPIZUVwsKIyMSyXrsHZ83ttbB+k&#10;Xbuw9CdKskrAvnlmggTLYDG3IbOoU4YSHD2iZS23pRCQFItETVrIcOlNPdshWooyRSkKLQnwWCgC&#10;flfUHHyrI/YV9JW75nv4cw0C17FDrO6x8r0LQBAcnnuvSgPMI8pqRaGfei8I+qZObXSGlcKNwVjU&#10;GBO3nAIQWAWAskMDQbX7/belt9wsNotwFAazzSj00nR0v43D0Wzrz6fryTqO1/7vmIgfRkWZprzG&#10;fI/c44d/rw87FnSscc4+Fj2ipPmxNIXtONxiGHquj5XTpJHQWB3kKt/1GC8fYn+77aqXa2fmtDuo&#10;8ZI+N5lsF168PjMBrPqlRFkT6Ge3VTuMUa5YV+XxaxhsmQBLXOUE6f126s3DyWI0n08no3DCvdHD&#10;YhuP7mN/NptvHuKHzQWkG1sm/e+g2tcco5J7aJunIm3JTuzVJwbMOVkANpSkJe6VwJISTOCQwSEm&#10;TZjI4XRMjKJXK/MKT2viSsNEUzDX0JOp5zki6OG3WPXhOOSO3Ymzvr86ME7YQgWOnWt5BanEMeJO&#10;pi9AK9A+2B54sMOgkOpXSlo4JFdU/7JnilMivqmhg5Z+GIKaOZ+o88nufMLqBFzBRgZA7DA27iTe&#10;N6rMC1jJbfBaIltmJe4xG5+LqpsAab8Ve0+usLctwisyhoL8V+zt28Ps1UmHuwLPyYG9B/a+pOKB&#10;vfHJ4OJMHNj7C2Xv8Ap7B3if8lbsHQR4OA7sbW88hntv99Q03Hvrm6tvK64/0Qzs/YWy9/QKe0/e&#10;lL2X+H5kYO+BvU+vM/KBvQf27t75/U/fnEDY9mOC3dbdhw/8WnE+h/H555m7PwAAAP//AwBQSwME&#10;FAAGAAgAAAAhAFvZ7breAAAACAEAAA8AAABkcnMvZG93bnJldi54bWxMj0FLw0AQhe+C/2EZwZvd&#10;pInaxmxKKeqpCLaC9DbNTpPQ7G7IbpP03zue9Pjxhjffy1eTacVAvW+cVRDPIhBkS6cbWyn42r89&#10;LED4gFZj6ywpuJKHVXF7k2Om3Wg/adiFSnCJ9RkqqEPoMil9WZNBP3MdWc5OrjcYGPtK6h5HLjet&#10;nEfRkzTYWP5QY0ebmsrz7mIUvI84rpP4ddieT5vrYf/48b2NSan7u2n9AiLQFP6O4Vef1aFgp6O7&#10;WO1FqyBdRLwlKEhSEJw/J3PmI/MyBVnk8v+A4gcAAP//AwBQSwECLQAUAAYACAAAACEA5JnDwPsA&#10;AADhAQAAEwAAAAAAAAAAAAAAAAAAAAAAW0NvbnRlbnRfVHlwZXNdLnhtbFBLAQItABQABgAIAAAA&#10;IQAjsmrh1wAAAJQBAAALAAAAAAAAAAAAAAAAACwBAABfcmVscy8ucmVsc1BLAQItABQABgAIAAAA&#10;IQB61zcUUgQAAOYZAAAOAAAAAAAAAAAAAAAAACwCAABkcnMvZTJvRG9jLnhtbFBLAQItABQABgAI&#10;AAAAIQBb2e263gAAAAgBAAAPAAAAAAAAAAAAAAAAAKoGAABkcnMvZG93bnJldi54bWxQSwUGAAAA&#10;AAQABADzAAAAtQcAAAAA&#10;">
                <v:shapetype id="_x0000_t10" coordsize="21600,21600" o:spt="10" adj="6326" path="m@0,0l0@0,0@2@0,21600@1,21600,21600@2,21600@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20" o:spid="_x0000_s1027" type="#_x0000_t10" style="position:absolute;left:10800;top:54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TQ4wgAA&#10;ANsAAAAPAAAAZHJzL2Rvd25yZXYueG1sRI9Ra8IwFIXfB/6HcIW9zWQVxqjGMoqC4HCs+gMuzV1T&#10;1tyUJGr998tgsMfDOec7nHU1uUFcKcTes4bnhQJB3HrTc6fhfNo9vYKICdng4Jk03ClCtZk9rLE0&#10;/safdG1SJzKEY4kabEpjKWVsLTmMCz8SZ+/LB4cpy9BJE/CW4W6QhVIv0mHPecHiSLWl9ru5OA3L&#10;d0/hcLIfeNwOfTqqumN11/pxPr2tQCSa0n/4r703GooCfr/kHy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DhNDj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  <v:shape id="AutoShape 21" o:spid="_x0000_s1028" type="#_x0000_t10" style="position:absolute;left:11520;top:54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ZGjwgAA&#10;ANsAAAAPAAAAZHJzL2Rvd25yZXYueG1sRI9Ra8IwFIXfB/6HcIW9zUSFMTqjDHEgKI61/oBLc9eU&#10;NTclydr67xdhsMfDOec7nM1ucp0YKMTWs4blQoEgrr1pudFwrd6fXkDEhGyw80wabhRht509bLAw&#10;fuRPGsrUiAzhWKAGm1JfSBlrSw7jwvfE2fvywWHKMjTSBBwz3HVypdSzdNhyXrDY095S/V3+OA3r&#10;s6dwquwHXg5dmy5q37C6af04n95eQSSa0n/4r300GlZruH/JP0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tkaP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  <v:shape id="AutoShape 22" o:spid="_x0000_s1029" type="#_x0000_t10" style="position:absolute;left:12240;top:54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AnXwQAA&#10;ANsAAAAPAAAAZHJzL2Rvd25yZXYueG1sRI/RagIxFETfhf5DuIW+aVIrUlajiFQotCiu/YDL5rpZ&#10;3NwsSdT17xtB8HGYmTPMfNm7VlwoxMazhveRAkFcedNwreHvsBl+gogJ2WDrmTTcKMJy8TKYY2H8&#10;lfd0KVMtMoRjgRpsSl0hZawsOYwj3xFn7+iDw5RlqKUJeM1w18qxUlPpsOG8YLGjtaXqVJ6dho9f&#10;T+HnYHe4/WqbtFXrmtVN67fXfjUDkahPz/Cj/W00jCdw/5J/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EQJ18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  <v:shape id="AutoShape 23" o:spid="_x0000_s1030" type="#_x0000_t10" style="position:absolute;left:12960;top:54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CKxMwQAA&#10;ANsAAAAPAAAAZHJzL2Rvd25yZXYueG1sRI/RagIxFETfhf5DuIW+aVKLUlajiFQotCiu/YDL5rpZ&#10;3NwsSdT17xtB8HGYmTPMfNm7VlwoxMazhveRAkFcedNwreHvsBl+gogJ2WDrmTTcKMJy8TKYY2H8&#10;lfd0KVMtMoRjgRpsSl0hZawsOYwj3xFn7+iDw5RlqKUJeM1w18qxUlPpsOG8YLGjtaXqVJ6dho9f&#10;T+HnYHe4/WqbtFXrmtVN67fXfjUDkahPz/Cj/W00jCdw/5J/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wisTM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v:group>
            </w:pict>
          </mc:Fallback>
        </mc:AlternateContent>
      </w:r>
      <w:r w:rsidR="004626AC">
        <w:rPr>
          <w:rFonts w:asciiTheme="majorHAnsi" w:hAnsiTheme="majorHAnsi"/>
        </w:rPr>
        <w:t xml:space="preserve">              -21              -300         -36</w:t>
      </w:r>
    </w:p>
    <w:p w:rsidR="00F06687" w:rsidRDefault="004626AC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179</w:t>
      </w:r>
      <w:r>
        <w:rPr>
          <w:rFonts w:asciiTheme="majorHAnsi" w:hAnsiTheme="majorHAnsi"/>
        </w:rPr>
        <w:tab/>
        <w:t xml:space="preserve">          200            500</w:t>
      </w:r>
      <w:r>
        <w:rPr>
          <w:rFonts w:asciiTheme="majorHAnsi" w:hAnsiTheme="majorHAnsi"/>
        </w:rPr>
        <w:tab/>
        <w:t xml:space="preserve">536 </w:t>
      </w:r>
    </w:p>
    <w:p w:rsidR="004C0955" w:rsidRDefault="004C0955" w:rsidP="004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F06687" w:rsidRDefault="00F06687" w:rsidP="004C0955">
      <w:pPr>
        <w:rPr>
          <w:rFonts w:asciiTheme="majorHAnsi" w:hAnsiTheme="majorHAnsi"/>
        </w:rPr>
      </w:pPr>
    </w:p>
    <w:p w:rsidR="00123DE5" w:rsidRDefault="00123DE5" w:rsidP="004C0955">
      <w:pPr>
        <w:rPr>
          <w:rFonts w:asciiTheme="majorHAnsi" w:hAnsiTheme="majorHAnsi"/>
        </w:rPr>
      </w:pPr>
    </w:p>
    <w:p w:rsidR="00123DE5" w:rsidRDefault="00123DE5" w:rsidP="004C0955">
      <w:pPr>
        <w:rPr>
          <w:rFonts w:asciiTheme="majorHAnsi" w:hAnsiTheme="majorHAnsi"/>
        </w:rPr>
      </w:pPr>
    </w:p>
    <w:p w:rsidR="004626AC" w:rsidRDefault="004626AC" w:rsidP="004C0955">
      <w:pPr>
        <w:rPr>
          <w:rFonts w:asciiTheme="majorHAnsi" w:hAnsiTheme="majorHAnsi"/>
        </w:rPr>
      </w:pPr>
    </w:p>
    <w:p w:rsidR="004C0955" w:rsidRDefault="004C0955" w:rsidP="004C0955">
      <w:pPr>
        <w:rPr>
          <w:rFonts w:asciiTheme="majorHAnsi" w:hAnsiTheme="majorHAnsi"/>
        </w:rPr>
      </w:pPr>
    </w:p>
    <w:p w:rsidR="004626AC" w:rsidRDefault="004626AC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Strategy:  Use friendly number to make it easier to solve mentally.</w:t>
      </w:r>
    </w:p>
    <w:p w:rsidR="004626AC" w:rsidRDefault="004626AC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4626AC">
        <w:rPr>
          <w:rFonts w:asciiTheme="majorHAnsi" w:hAnsiTheme="majorHAnsi"/>
          <w:color w:val="3366FF"/>
        </w:rPr>
        <w:t>4,000</w:t>
      </w:r>
      <w:r>
        <w:rPr>
          <w:rFonts w:asciiTheme="majorHAnsi" w:hAnsiTheme="majorHAnsi"/>
        </w:rPr>
        <w:t xml:space="preserve">     -      </w:t>
      </w:r>
      <w:r w:rsidRPr="004626AC">
        <w:rPr>
          <w:rFonts w:asciiTheme="majorHAnsi" w:hAnsiTheme="majorHAnsi"/>
          <w:color w:val="FF0000"/>
        </w:rPr>
        <w:t>563</w:t>
      </w:r>
      <w:r>
        <w:rPr>
          <w:rFonts w:asciiTheme="majorHAnsi" w:hAnsiTheme="majorHAnsi"/>
          <w:color w:val="FF0000"/>
        </w:rPr>
        <w:t xml:space="preserve"> </w:t>
      </w:r>
      <w:r w:rsidRPr="004626AC">
        <w:rPr>
          <w:rFonts w:asciiTheme="majorHAnsi" w:hAnsiTheme="majorHAnsi"/>
        </w:rPr>
        <w:t>=</w:t>
      </w:r>
    </w:p>
    <w:p w:rsidR="004626AC" w:rsidRDefault="004626AC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4626AC">
        <w:rPr>
          <w:rFonts w:asciiTheme="majorHAnsi" w:hAnsiTheme="majorHAnsi"/>
          <w:color w:val="3366FF"/>
        </w:rPr>
        <w:t xml:space="preserve">-1  </w:t>
      </w:r>
      <w:r>
        <w:rPr>
          <w:rFonts w:asciiTheme="majorHAnsi" w:hAnsiTheme="majorHAnsi"/>
        </w:rPr>
        <w:t xml:space="preserve">                 </w:t>
      </w:r>
      <w:r w:rsidRPr="004626AC">
        <w:rPr>
          <w:rFonts w:asciiTheme="majorHAnsi" w:hAnsiTheme="majorHAnsi"/>
          <w:color w:val="FF0000"/>
        </w:rPr>
        <w:t>-1</w:t>
      </w:r>
    </w:p>
    <w:p w:rsidR="004626AC" w:rsidRDefault="004626AC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4626AC">
        <w:rPr>
          <w:rFonts w:asciiTheme="majorHAnsi" w:hAnsiTheme="majorHAnsi"/>
          <w:color w:val="3366FF"/>
        </w:rPr>
        <w:t>3,999</w:t>
      </w:r>
      <w:r>
        <w:rPr>
          <w:rFonts w:asciiTheme="majorHAnsi" w:hAnsiTheme="majorHAnsi"/>
        </w:rPr>
        <w:t xml:space="preserve">     -     </w:t>
      </w:r>
      <w:r w:rsidRPr="004626AC">
        <w:rPr>
          <w:rFonts w:asciiTheme="majorHAnsi" w:hAnsiTheme="majorHAnsi"/>
          <w:color w:val="FF0000"/>
        </w:rPr>
        <w:t xml:space="preserve"> 542</w:t>
      </w:r>
      <w:r>
        <w:rPr>
          <w:rFonts w:asciiTheme="majorHAnsi" w:hAnsiTheme="majorHAnsi"/>
        </w:rPr>
        <w:t xml:space="preserve">  =</w:t>
      </w:r>
    </w:p>
    <w:p w:rsidR="004626AC" w:rsidRDefault="004626AC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4626AC" w:rsidRDefault="004626AC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The difference is the same, but easier to solve by subtracting each place value.</w:t>
      </w:r>
    </w:p>
    <w:p w:rsidR="004626AC" w:rsidRDefault="004626AC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3999</w:t>
      </w:r>
    </w:p>
    <w:p w:rsidR="004626AC" w:rsidRPr="004626AC" w:rsidRDefault="004626AC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- 542</w:t>
      </w:r>
    </w:p>
    <w:p w:rsidR="004626AC" w:rsidRDefault="004626AC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3457</w:t>
      </w:r>
    </w:p>
    <w:p w:rsidR="004C0955" w:rsidRDefault="004C0955" w:rsidP="0046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123DE5" w:rsidRDefault="00123DE5" w:rsidP="004C0955">
      <w:pPr>
        <w:rPr>
          <w:rFonts w:asciiTheme="majorHAnsi" w:hAnsiTheme="majorHAnsi"/>
        </w:rPr>
      </w:pPr>
    </w:p>
    <w:p w:rsidR="00123DE5" w:rsidRDefault="00123DE5" w:rsidP="004C0955">
      <w:pPr>
        <w:rPr>
          <w:rFonts w:asciiTheme="majorHAnsi" w:hAnsiTheme="majorHAnsi"/>
        </w:rPr>
      </w:pPr>
    </w:p>
    <w:p w:rsidR="00123DE5" w:rsidRDefault="00123DE5" w:rsidP="004C0955">
      <w:pPr>
        <w:rPr>
          <w:rFonts w:asciiTheme="majorHAnsi" w:hAnsiTheme="majorHAnsi"/>
        </w:rPr>
      </w:pPr>
    </w:p>
    <w:p w:rsidR="004C0955" w:rsidRPr="004C0955" w:rsidRDefault="004C0955" w:rsidP="004C0955">
      <w:pPr>
        <w:rPr>
          <w:sz w:val="16"/>
        </w:rPr>
      </w:pPr>
    </w:p>
    <w:p w:rsidR="004626AC" w:rsidRDefault="004626AC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Multiplication</w:t>
      </w:r>
    </w:p>
    <w:p w:rsidR="00102750" w:rsidRDefault="00873D1B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06687">
        <w:rPr>
          <w:rFonts w:asciiTheme="majorHAnsi" w:hAnsiTheme="majorHAnsi"/>
        </w:rPr>
        <w:t xml:space="preserve">In Third grade students </w:t>
      </w:r>
      <w:r w:rsidR="00F06687" w:rsidRPr="00F06687">
        <w:rPr>
          <w:rFonts w:asciiTheme="majorHAnsi" w:hAnsiTheme="majorHAnsi"/>
        </w:rPr>
        <w:t>develop an understanding of mul</w:t>
      </w:r>
      <w:r w:rsidRPr="00F06687">
        <w:rPr>
          <w:rFonts w:asciiTheme="majorHAnsi" w:hAnsiTheme="majorHAnsi"/>
        </w:rPr>
        <w:t>tiple representations of the same value.</w:t>
      </w:r>
      <w:r w:rsidR="00F06687">
        <w:rPr>
          <w:rFonts w:asciiTheme="majorHAnsi" w:hAnsiTheme="majorHAnsi"/>
        </w:rPr>
        <w:t xml:space="preserve">  They</w:t>
      </w:r>
      <w:r w:rsidR="00102750">
        <w:rPr>
          <w:rFonts w:asciiTheme="majorHAnsi" w:hAnsiTheme="majorHAnsi"/>
        </w:rPr>
        <w:t xml:space="preserve"> can look at 4X8</w:t>
      </w:r>
      <w:r w:rsidR="00F06687">
        <w:rPr>
          <w:rFonts w:asciiTheme="majorHAnsi" w:hAnsiTheme="majorHAnsi"/>
        </w:rPr>
        <w:t xml:space="preserve"> in many different ways.</w:t>
      </w:r>
    </w:p>
    <w:p w:rsidR="00102750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102750" w:rsidRPr="00006C2B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 w:rsidRPr="00006C2B">
        <w:rPr>
          <w:rFonts w:asciiTheme="majorHAnsi" w:hAnsiTheme="majorHAnsi"/>
          <w:b/>
          <w:u w:val="single"/>
        </w:rPr>
        <w:t>Repeated Addition</w:t>
      </w:r>
    </w:p>
    <w:p w:rsidR="00102750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8+8+8+8</w:t>
      </w:r>
    </w:p>
    <w:p w:rsidR="00102750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4+4+4+4+4+4+4+4</w:t>
      </w:r>
    </w:p>
    <w:p w:rsidR="00102750" w:rsidRPr="00006C2B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 w:rsidRPr="00006C2B">
        <w:rPr>
          <w:rFonts w:asciiTheme="majorHAnsi" w:hAnsiTheme="majorHAnsi"/>
          <w:b/>
          <w:u w:val="single"/>
        </w:rPr>
        <w:t>Sets</w:t>
      </w:r>
    </w:p>
    <w:p w:rsidR="00102750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4 groups of 8</w:t>
      </w:r>
    </w:p>
    <w:p w:rsidR="00102750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102750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102750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</w:t>
      </w:r>
      <w:r w:rsidR="00006C2B">
        <w:rPr>
          <w:rFonts w:asciiTheme="majorHAnsi" w:hAnsiTheme="majorHAnsi"/>
        </w:rPr>
        <w:t xml:space="preserve">4 </w:t>
      </w:r>
      <w:r>
        <w:rPr>
          <w:rFonts w:asciiTheme="majorHAnsi" w:hAnsiTheme="majorHAnsi"/>
        </w:rPr>
        <w:t>octagon</w:t>
      </w:r>
      <w:r w:rsidR="00006C2B">
        <w:rPr>
          <w:rFonts w:asciiTheme="majorHAnsi" w:hAnsiTheme="majorHAnsi"/>
        </w:rPr>
        <w:t>s have</w:t>
      </w:r>
      <w:r>
        <w:rPr>
          <w:rFonts w:asciiTheme="majorHAnsi" w:hAnsiTheme="majorHAnsi"/>
        </w:rPr>
        <w:t xml:space="preserve"> 8 sides= 32 sides</w:t>
      </w:r>
    </w:p>
    <w:p w:rsidR="00102750" w:rsidRDefault="00102750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9 groups of 4</w:t>
      </w:r>
    </w:p>
    <w:p w:rsidR="00F06687" w:rsidRDefault="00C71D9C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57150</wp:posOffset>
                </wp:positionV>
                <wp:extent cx="2494280" cy="228600"/>
                <wp:effectExtent l="15240" t="17780" r="17780" b="7620"/>
                <wp:wrapNone/>
                <wp:docPr id="1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228600"/>
                          <a:chOff x="10584" y="6480"/>
                          <a:chExt cx="3928" cy="360"/>
                        </a:xfrm>
                      </wpg:grpSpPr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584" y="6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24" y="6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464" y="6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920" y="6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384" y="6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856" y="6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304" y="6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728" y="6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152" y="6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2.75pt;margin-top:4.5pt;width:196.4pt;height:18pt;z-index:251686912" coordorigin="10584,6480" coordsize="3928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XPl+cEAAD1NAAADgAAAGRycy9lMm9Eb2MueG1s7Fttj6M2EP5eqf/B4ns2vCYk2uxplySnStf2&#10;dNuqnx1wABUwtcmSbdX/3hkbWJKN1OraRu2t8yHC+IWZZ8aPh7G5fXcsC/LEhMx5tbKcG9sirIp5&#10;klfpyvrxh+0ktIhsaJXQgldsZT0zab27+/qr27ZeMpdnvEiYIDBIJZdtvbKypqmX06mMM1ZSecNr&#10;VkHlnouSNlAU6TQRtIXRy2Lq2vZs2nKR1ILHTEq4u9aV1p0af79ncfP9fi9ZQ4qVBbI16l+o/x3+&#10;T+9u6TIVtM7yuBODfoYUJc0reOgw1Jo2lBxE/mqoMo8Fl3zf3MS8nPL9Po+Z0gG0cewzbd4LfqiV&#10;LumyTesBJoD2DKfPHjb+7umjIHkCtnMsUtESbKQeSzwfwWnrdAlt3ov6sf4otIZw+YHHP0uonp7X&#10;YznVjcmu/ZYnMB49NFyBc9yLEocAtclR2eB5sAE7NiSGm66/8N0QTBVDneuGM7szUpyBJbGbYweh&#10;bxGonvnQUFkwzjZdf2/hgsthZ2+mKqd0qZ+rZO1kQ8XA4eQLpvLvYfqY0ZopU0nEq8fU7TH9BJ5I&#10;q7RgxA00rqpdD6rUiJKKRxk0Y/dC8DZjNAGxHGwPwo86YEGCPf4U4ktY9UgjPheBostayOY94yXB&#10;i5UlQHhlQPr0QTYozUsTtGfFt3lRKEMUFWlB5IUd2KqH5EWeYC22U7OaRYUgTxTmY3N0VJviUIKj&#10;6HuOjT9tVLiPJldte1MOQyghTkYv8waopMjLlRWORkEUN1WipGtoXuhr0KCoUCamSEKrBaVjA5fq&#10;PviTmsC/LezFJtyE/sR3Z5uJbyfJ5H4b+ZPZ1pkHa28dRWvnd1TE8ZdZniSsQn17MnH8v+ZYHa1p&#10;GhjTiUKPCN78lDeZcjOcMyhiKjtZU0lqDp7SQS7S3YDx4iFytlvlQdhBd9OtO6jxlhx38bahHa1H&#10;XQCr4VFFXhFw0JUV+APGWC9oZ+XpKQzKTIAqPgUdT0N6vw3sue+Fk/k88Ca+x+zJQ7iNJveRM5vN&#10;Nw/Rw+YM0o0yk/xnUB1sjlLxA7jNY5a0ZFccxCcKVOiFgI1Fkhyd30VNsQCrRq80oUUKy13cCOui&#10;ZU7wVDhp09Cizqh2aC+wbT2zB/gVVoM4GrneO7E0+FcHxgu2YIHecxVRIDdoitvx5Bl4AtwH3QNX&#10;arjIuPjVIi2seitL/nKgglmk+KYCD1o4vg/NmnFBjAu7cYFWMQwFE9kCn8DLqNFL66EWeZrBk/QE&#10;r/g9LAH7XFEHcpeWCuTvWPhadOxdoOMZevoJu4JB/i06dmz3fOnCWYELn6FjxRG9wyu+7p16zB2G&#10;jg0dGzruiPr/TcdAhfqNYxQdz69Kx/7M0LGJjmGtUTEuLkB9LG2iYxWzD+GoiY6/+Og4uEDH4VXp&#10;eOHCy8dJYsdEx5qcTLICX6NV2uPk5dokK0yyYpyS+IKSFbMLdLy4Jh273qs8u6FjQ8eYaTbRsYmO&#10;31jueP6ajj21K3Wt3LEbBrAkmOjYbOWZZMWwQWq28t7oVh4c8jjPHXtqP/VadOx5tskdm9yxyR3D&#10;sTVDx2/9ZMXiAh2710xWeHM892eiYxMdm+jY0PEbp2PcRnsVHXvXpGPfCeDss6FjQ8eGjg0d/3fp&#10;WH0UAt/W6BNA+jsg/HhnXFbnlF++Vrr7AwAA//8DAFBLAwQUAAYACAAAACEAsb/yZd8AAAAHAQAA&#10;DwAAAGRycy9kb3ducmV2LnhtbEyPQUvDQBSE74L/YXmCt3YTY7SNeSmlqKci2ArS2zb7moRm34bs&#10;Nkn/vetJj8MMM9/kq8m0YqDeNZYR4nkEgri0uuEK4Wv/NluAcF6xVq1lQriSg1Vxe5OrTNuRP2nY&#10;+UqEEnaZQqi97zIpXVmTUW5uO+LgnWxvlA+yr6Tu1RjKTSsfouhJGtVwWKhVR5uayvPuYhDeRzWu&#10;k/h12J5Pm+thn358b2NCvL+b1i8gPE3+Lwy/+AEdisB0tBfWTrQIszQNSYRleBTsZPGcgDgiPKYR&#10;yCKX//mLHwAAAP//AwBQSwECLQAUAAYACAAAACEA5JnDwPsAAADhAQAAEwAAAAAAAAAAAAAAAAAA&#10;AAAAW0NvbnRlbnRfVHlwZXNdLnhtbFBLAQItABQABgAIAAAAIQAjsmrh1wAAAJQBAAALAAAAAAAA&#10;AAAAAAAAACwBAABfcmVscy8ucmVsc1BLAQItABQABgAIAAAAIQBstc+X5wQAAPU0AAAOAAAAAAAA&#10;AAAAAAAAACwCAABkcnMvZTJvRG9jLnhtbFBLAQItABQABgAIAAAAIQCxv/Jl3wAAAAcBAAAPAAAA&#10;AAAAAAAAAAAAAD8HAABkcnMvZG93bnJldi54bWxQSwUGAAAAAAQABADzAAAASwgAAAAA&#10;">
                <v:rect id="Rectangle 25" o:spid="_x0000_s1027" style="position:absolute;left:10584;top:64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4KewgAA&#10;ANsAAAAPAAAAZHJzL2Rvd25yZXYueG1sRE9La8JAEL4X/A/LCL3VjUJFUleRaqEFPZj4uE6zYxKa&#10;nQ27W43/3hUEb/PxPWc670wjzuR8bVnBcJCAIC6srrlUsMu/3iYgfEDW2FgmBVfyMJ/1XqaYanvh&#10;LZ2zUIoYwj5FBVUIbSqlLyoy6Ae2JY7cyTqDIUJXSu3wEsNNI0dJMpYGa44NFbb0WVHxl/0bBdn+&#10;sHI/78la/tZ7uzkel3Z5yJV67XeLDxCBuvAUP9zfOs4fwf2XeIC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/gp7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6" o:spid="_x0000_s1028" style="position:absolute;left:11024;top:64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ycFwgAA&#10;ANsAAAAPAAAAZHJzL2Rvd25yZXYueG1sRE9LawIxEL4L/ocwQm+atdIiq1FEK7RgD66v67gZdxc3&#10;kyVJdfvvTaHgbT6+50znranFjZyvLCsYDhIQxLnVFRcK9rt1fwzCB2SNtWVS8Ese5rNuZ4qptnfe&#10;0i0LhYgh7FNUUIbQpFL6vCSDfmAb4shdrDMYInSF1A7vMdzU8jVJ3qXBimNDiQ0tS8qv2Y9RkB2O&#10;H+7rLdnIc3Ww36fTyq6OO6Veeu1iAiJQG57if/enjvN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zJwX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7" o:spid="_x0000_s1029" style="position:absolute;left:11464;top:64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r9xwgAA&#10;ANsAAAAPAAAAZHJzL2Rvd25yZXYueG1sRE9LawIxEL4L/ocwQm+atdgiq1FEK7RgD66v67gZdxc3&#10;kyVJdfvvTaHgbT6+50znranFjZyvLCsYDhIQxLnVFRcK9rt1fwzCB2SNtWVS8Ese5rNuZ4qptnfe&#10;0i0LhYgh7FNUUIbQpFL6vCSDfmAb4shdrDMYInSF1A7vMdzU8jVJ3qXBimNDiQ0tS8qv2Y9RkB2O&#10;H+7rLdnIc3Ww36fTyq6OO6Veeu1iAiJQG57if/enjvN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av3H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8" o:spid="_x0000_s1030" style="position:absolute;left:11920;top:64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hrqwgAA&#10;ANsAAAAPAAAAZHJzL2Rvd25yZXYueG1sRE9La8JAEL4L/odlhN50o2ApaTYiVaGF9tD4uk6zYxKa&#10;nQ27W43/3i0I3ubje0626E0rzuR8Y1nBdJKAIC6tbrhSsNtuxi8gfEDW2FomBVfysMiHgwxTbS/8&#10;TeciVCKGsE9RQR1Cl0rpy5oM+ontiCN3ss5giNBVUju8xHDTylmSPEuDDceGGjt6q6n8Lf6MgmJ/&#10;WLuPefIpf5q9/ToeV3Z12Cr1NOqXryAC9eEhvrvfdZw/h/9f4gEy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WGur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9" o:spid="_x0000_s1031" style="position:absolute;left:12384;top:64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ISdwgAA&#10;ANsAAAAPAAAAZHJzL2Rvd25yZXYueG1sRE9La8JAEL4X/A/LCL3VjYVKidmIqIUW6qHxdR2zYxLM&#10;zobdrab/visI3ubje042600rLuR8Y1nBeJSAIC6tbrhSsN18vLyD8AFZY2uZFPyRh1k+eMow1fbK&#10;P3QpQiViCPsUFdQhdKmUvqzJoB/ZjjhyJ+sMhghdJbXDaww3rXxNkok02HBsqLGjRU3lufg1Cord&#10;fuW+3pJveWx2dn04LO1yv1HqedjPpyAC9eEhvrs/dZw/gdsv8QCZ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EhJ3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0" o:spid="_x0000_s1032" style="position:absolute;left:12856;top:64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CEGwgAA&#10;ANsAAAAPAAAAZHJzL2Rvd25yZXYueG1sRE9LawIxEL4L/ocwQm+atWArq1FEK7RgD66v67gZdxc3&#10;kyVJdfvvTaHgbT6+50znranFjZyvLCsYDhIQxLnVFRcK9rt1fwzCB2SNtWVS8Ese5rNuZ4qptnfe&#10;0i0LhYgh7FNUUIbQpFL6vCSDfmAb4shdrDMYInSF1A7vMdzU8jVJ3qTBimNDiQ0tS8qv2Y9RkB2O&#10;H+5rlGzkuTrY79NpZVfHnVIvvXYxARGoDU/xv/tTx/nv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IIQb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1" o:spid="_x0000_s1033" style="position:absolute;left:13304;top:64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7V0xQAA&#10;ANsAAAAPAAAAZHJzL2Rvd25yZXYueG1sRI9Pa8JAEMXvBb/DMoK3ulGwlOgqRS200B4a/12n2WkS&#10;mp0Nu1uN3945FLzN8N6895vFqnetOlOIjWcDk3EGirj0tuHKwH73+vgMKiZki61nMnClCKvl4GGB&#10;ufUX/qJzkSolIRxzNFCn1OVax7Imh3HsO2LRfnxwmGQNlbYBLxLuWj3NsiftsGFpqLGjdU3lb/Hn&#10;DBSH4za8z7IP/d0c/OfptPGb486Y0bB/mYNK1Ke7+f/6zQq+wMovMoBe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XtXT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2" o:spid="_x0000_s1034" style="position:absolute;left:13728;top:64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xDvwgAA&#10;ANsAAAAPAAAAZHJzL2Rvd25yZXYueG1sRE9LawIxEL4L/ocwQm+atWCpq1FEK7RgD66v67gZdxc3&#10;kyVJdfvvTaHgbT6+50znranFjZyvLCsYDhIQxLnVFRcK9rt1/x2ED8gaa8uk4Jc8zGfdzhRTbe+8&#10;pVsWChFD2KeooAyhSaX0eUkG/cA2xJG7WGcwROgKqR3eY7ip5WuSvEmDFceGEhtalpRfsx+jIDsc&#10;P9zXKNnIc3Ww36fTyq6OO6Veeu1iAiJQG57if/enjvP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bEO/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3" o:spid="_x0000_s1035" style="position:absolute;left:14152;top:64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XPPwQAA&#10;ANsAAAAPAAAAZHJzL2Rvd25yZXYueG1sRE/LisIwFN0L/kO4gjtNFZShY5TBByjoYuqo2zvNnbbY&#10;3JQkav17sxBmeTjv2aI1tbiT85VlBaNhAoI4t7riQsHPcTP4AOEDssbaMil4kofFvNuZYartg7/p&#10;noVCxBD2KSooQ2hSKX1ekkE/tA1x5P6sMxgidIXUDh8x3NRynCRTabDi2FBiQ8uS8mt2Mwqy03nt&#10;dpNkL3+rkz1cLiu7Oh+V6vfar08QgdrwL367t1rBOK6PX+IP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A1zz8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</v:group>
            </w:pict>
          </mc:Fallback>
        </mc:AlternateContent>
      </w:r>
    </w:p>
    <w:p w:rsidR="00F06687" w:rsidRDefault="00F06687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06C2B" w:rsidRDefault="00006C2B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Each 8 squares have 4 sides = 32 sides</w:t>
      </w:r>
    </w:p>
    <w:p w:rsidR="00C54ED0" w:rsidRDefault="0077239C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  <w:sz w:val="20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346200" cy="2181772"/>
            <wp:effectExtent l="25400" t="0" r="0" b="0"/>
            <wp:docPr id="4" name="Picture 3" descr=":Screen Shot 2014-06-27 at 1.00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4-06-27 at 1.00.4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4" cy="218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E5" w:rsidRDefault="00123DE5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  <w:sz w:val="16"/>
        </w:rPr>
      </w:pPr>
    </w:p>
    <w:p w:rsidR="00123DE5" w:rsidRDefault="00123DE5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  <w:sz w:val="16"/>
        </w:rPr>
      </w:pPr>
    </w:p>
    <w:p w:rsidR="00123DE5" w:rsidRDefault="00123DE5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  <w:sz w:val="16"/>
        </w:rPr>
      </w:pPr>
    </w:p>
    <w:p w:rsidR="00006C2B" w:rsidRPr="00C54ED0" w:rsidRDefault="00006C2B" w:rsidP="0000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  <w:sz w:val="16"/>
        </w:rPr>
      </w:pPr>
    </w:p>
    <w:p w:rsidR="00123DE5" w:rsidRDefault="00123DE5" w:rsidP="00006C2B">
      <w:pPr>
        <w:rPr>
          <w:rFonts w:asciiTheme="majorHAnsi" w:hAnsiTheme="majorHAnsi"/>
        </w:rPr>
      </w:pPr>
    </w:p>
    <w:p w:rsidR="00123DE5" w:rsidRDefault="00123DE5" w:rsidP="00006C2B">
      <w:pPr>
        <w:rPr>
          <w:rFonts w:asciiTheme="majorHAnsi" w:hAnsiTheme="majorHAnsi"/>
        </w:rPr>
      </w:pPr>
    </w:p>
    <w:p w:rsidR="00006C2B" w:rsidRDefault="00006C2B" w:rsidP="00006C2B">
      <w:pPr>
        <w:rPr>
          <w:rFonts w:asciiTheme="majorHAnsi" w:hAnsiTheme="majorHAnsi"/>
        </w:rPr>
      </w:pPr>
    </w:p>
    <w:p w:rsidR="00C54ED0" w:rsidRDefault="00C54ED0" w:rsidP="00C5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Array/Area Model</w:t>
      </w:r>
    </w:p>
    <w:p w:rsidR="009576C5" w:rsidRDefault="00C54ED0" w:rsidP="00C5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576C5">
        <w:rPr>
          <w:rFonts w:asciiTheme="majorHAnsi" w:hAnsiTheme="majorHAnsi"/>
        </w:rPr>
        <w:t xml:space="preserve">array model (squares showing) and the </w:t>
      </w:r>
      <w:r>
        <w:rPr>
          <w:rFonts w:asciiTheme="majorHAnsi" w:hAnsiTheme="majorHAnsi"/>
        </w:rPr>
        <w:t xml:space="preserve">area model </w:t>
      </w:r>
      <w:r w:rsidR="009576C5">
        <w:rPr>
          <w:rFonts w:asciiTheme="majorHAnsi" w:hAnsiTheme="majorHAnsi"/>
        </w:rPr>
        <w:t xml:space="preserve">(squares not showing) </w:t>
      </w:r>
      <w:r>
        <w:rPr>
          <w:rFonts w:asciiTheme="majorHAnsi" w:hAnsiTheme="majorHAnsi"/>
        </w:rPr>
        <w:t>for multiplication and the distributive property are used to solve multiplication problems.</w:t>
      </w:r>
    </w:p>
    <w:p w:rsidR="009576C5" w:rsidRDefault="009576C5" w:rsidP="0095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Array Model for </w:t>
      </w:r>
      <w:r w:rsidR="00C54ED0">
        <w:rPr>
          <w:rFonts w:asciiTheme="majorHAnsi" w:hAnsiTheme="majorHAnsi"/>
        </w:rPr>
        <w:t>8X7</w:t>
      </w:r>
    </w:p>
    <w:p w:rsidR="009576C5" w:rsidRDefault="00123DE5" w:rsidP="0095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X        5          +   </w:t>
      </w:r>
      <w:r w:rsidR="009576C5">
        <w:rPr>
          <w:rFonts w:asciiTheme="majorHAnsi" w:hAnsiTheme="majorHAnsi"/>
        </w:rPr>
        <w:t>2</w:t>
      </w:r>
    </w:p>
    <w:p w:rsidR="00123DE5" w:rsidRDefault="00C71D9C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650875</wp:posOffset>
                </wp:positionV>
                <wp:extent cx="259715" cy="327025"/>
                <wp:effectExtent l="0" t="0" r="0" b="381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D5" w:rsidRDefault="00386CD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0;margin-top:51.25pt;width:20.45pt;height:2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4sEK4CAAC5BQAADgAAAGRycy9lMm9Eb2MueG1srFTZbtswEHwv0H8g+K7oiHxIiBz4UlEgPYCk&#10;H0CLlEVUIlWStpQW/fcuKdtREhQo2upB4Dm7szPcm9u+qdGRKc2lyHB4FWDERCEpF/sMf3nIvTlG&#10;2hBBSS0Fy/Aj0/h28fbNTdemLJKVrClTCECETrs2w5Uxber7uqhYQ/SVbJmAzVKqhhiYqr1PFekA&#10;van9KAimficVbZUsmNawuhk28cLhlyUrzKey1MygOsOQm3F/5f47+/cXNyTdK9JWvDilQf4ii4Zw&#10;AUEvUBtiCDoo/gqq4YWSWpbmqpCNL8uSF8xxADZh8ILNfUVa5rhAcXR7KZP+f7DFx+NnhTjNMAgl&#10;SAMSPbDeoJXs0fXMlqdrdQqn7ls4Z3pYB5kdVd3eyeKrRkKuKyL2bKmU7CpGKKQX2pv+6OqAoy3I&#10;rvsgKcQhByMdUF+qxtYOqoEAHWR6vEhjcylgMZoks3CCUQFb19EsiCYuAknPl1ulzTsmG2QHGVag&#10;vAMnxzttbDIkPR+xsYTMeV079WvxbAEODisQGq7aPZuEE/NHEiTb+XYee3E03XpxQKm3zNexN83D&#10;2WRzvVmvN+FPGzeM04pTyoQNczZWGP+ZcCeLD5a4WEvLmlMLZ1PSar9b1wodCRg7d9+pIKNj/vM0&#10;XBGAywtKYRQHqyjx8ul85sVlPPGSWTD3gjBZJdMgTuJN/pzSHRfs3ymhLsPJBHR0dH7LLXDfa24k&#10;bbiB1lHzBrx7OURS68CtoE5aQ3g9jEelsOk/lQLkPgvt/GotOpjV9LseUKyJd5I+gnOVBGeBPaHf&#10;waCS6jtGHfSODOtvB6IYRvV7Ae5Pwji2zWY8UePJbjwhogCoDBuMhuHaDA3q0Cq+ryDS8N6EXMKL&#10;Kblz81NWp3cG/cGROvUy24DGc3fqqeMufgEAAP//AwBQSwMEFAAGAAgAAAAhADiCi0jaAAAABwEA&#10;AA8AAABkcnMvZG93bnJldi54bWxMj81OwzAQhO9IvIO1SNyo3aqhJcSpUBEPQEHi6sTbJKq9jmLn&#10;hz49ywmOM7Oa+bY4LN6JCYfYBdKwXikQSHWwHTUaPj/eHvYgYjJkjQuEGr4xwqG8vSlMbsNM7zid&#10;UiO4hGJuNLQp9bmUsW7Rm7gKPRJn5zB4k1gOjbSDmbncO7lR6lF60xEvtKbHY4v15TR6DfV1fN0f&#10;u2qar7uvXbW0LjuT0/r+bnl5BpFwSX/H8IvP6FAyUxVGslE4DfxIYldtMhAcb9UTiIqNbKtAloX8&#10;z1/+AAAA//8DAFBLAQItABQABgAIAAAAIQDkmcPA+wAAAOEBAAATAAAAAAAAAAAAAAAAAAAAAABb&#10;Q29udGVudF9UeXBlc10ueG1sUEsBAi0AFAAGAAgAAAAhACOyauHXAAAAlAEAAAsAAAAAAAAAAAAA&#10;AAAALAEAAF9yZWxzLy5yZWxzUEsBAi0AFAAGAAgAAAAhACf+LBCuAgAAuQUAAA4AAAAAAAAAAAAA&#10;AAAALAIAAGRycy9lMm9Eb2MueG1sUEsBAi0AFAAGAAgAAAAhADiCi0jaAAAABwEAAA8AAAAAAAAA&#10;AAAAAAAABgUAAGRycy9kb3ducmV2LnhtbFBLBQYAAAAABAAEAPMAAAANBgAAAAA=&#10;" filled="f" stroked="f">
                <v:textbox inset=",7.2pt,,7.2pt">
                  <w:txbxContent>
                    <w:p w:rsidR="00386CD5" w:rsidRDefault="00386CD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576C5">
        <w:rPr>
          <w:rFonts w:asciiTheme="majorHAnsi" w:hAnsiTheme="majorHAnsi"/>
        </w:rPr>
        <w:t xml:space="preserve">       </w:t>
      </w:r>
      <w:r w:rsidR="009576C5">
        <w:rPr>
          <w:rFonts w:asciiTheme="majorHAnsi" w:hAnsiTheme="majorHAnsi"/>
          <w:noProof/>
        </w:rPr>
        <w:drawing>
          <wp:inline distT="0" distB="0" distL="0" distR="0">
            <wp:extent cx="1102360" cy="1266402"/>
            <wp:effectExtent l="25400" t="0" r="0" b="0"/>
            <wp:docPr id="6" name="Picture 4" descr=":Screen Shot 2014-06-27 at 1.11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creen Shot 2014-06-27 at 1.11.25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51" cy="127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C5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(8X5)    </w:t>
      </w:r>
      <w:r w:rsidR="009576C5">
        <w:rPr>
          <w:rFonts w:asciiTheme="majorHAnsi" w:hAnsiTheme="majorHAnsi"/>
        </w:rPr>
        <w:t xml:space="preserve"> (8X2)</w:t>
      </w:r>
    </w:p>
    <w:p w:rsidR="009576C5" w:rsidRDefault="009576C5" w:rsidP="00C5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Area Model for 8X7</w:t>
      </w:r>
    </w:p>
    <w:p w:rsidR="00C82E29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157717" cy="1198880"/>
            <wp:effectExtent l="25400" t="0" r="10683" b="0"/>
            <wp:docPr id="7" name="Picture 5" descr=":Screen Shot 2014-06-27 at 1.2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4-06-27 at 1.23.0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80" cy="120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E5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</w:p>
    <w:p w:rsidR="009576C5" w:rsidRDefault="009576C5" w:rsidP="00C5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Students move from the array model to working with partial products.</w:t>
      </w:r>
    </w:p>
    <w:p w:rsidR="009576C5" w:rsidRDefault="009576C5" w:rsidP="00C5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8X7</w:t>
      </w:r>
    </w:p>
    <w:p w:rsidR="009576C5" w:rsidRDefault="009576C5" w:rsidP="00C5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7=5+2</w:t>
      </w:r>
    </w:p>
    <w:p w:rsidR="009576C5" w:rsidRDefault="009576C5" w:rsidP="00C5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(8X5)  + (8X2) = 40 + 16 = 56</w:t>
      </w:r>
    </w:p>
    <w:p w:rsidR="00006C2B" w:rsidRDefault="00006C2B" w:rsidP="00C5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06C2B" w:rsidRDefault="00006C2B" w:rsidP="00006C2B">
      <w:pPr>
        <w:rPr>
          <w:rFonts w:asciiTheme="majorHAnsi" w:hAnsiTheme="majorHAnsi"/>
        </w:rPr>
      </w:pPr>
    </w:p>
    <w:p w:rsidR="00C82E29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Multiply by powers of 10</w:t>
      </w:r>
    </w:p>
    <w:p w:rsidR="00123DE5" w:rsidRPr="00C82E29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</w:rPr>
      </w:pPr>
    </w:p>
    <w:p w:rsidR="00123DE5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3X1=3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3X4=12</w:t>
      </w:r>
    </w:p>
    <w:p w:rsidR="00123DE5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3X1 ten = 3 tens        3X4 tens = 12 tens</w:t>
      </w:r>
    </w:p>
    <w:p w:rsidR="00006C2B" w:rsidRDefault="00123DE5" w:rsidP="00C8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3 X 10 = 30                 3X40=120</w:t>
      </w:r>
    </w:p>
    <w:p w:rsidR="00123DE5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Strategy:</w:t>
      </w:r>
    </w:p>
    <w:p w:rsidR="009E6B9B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Strategy:  Doubling and Halv</w:t>
      </w:r>
      <w:r w:rsidR="009E6B9B">
        <w:rPr>
          <w:rFonts w:asciiTheme="majorHAnsi" w:hAnsiTheme="majorHAnsi"/>
        </w:rPr>
        <w:t>ing</w:t>
      </w:r>
    </w:p>
    <w:p w:rsidR="00123DE5" w:rsidRDefault="00123DE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If you half one factor and double the other factor your product is the same.</w:t>
      </w:r>
    </w:p>
    <w:p w:rsidR="00386CD5" w:rsidRDefault="00386CD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</w:rPr>
      </w:pPr>
    </w:p>
    <w:p w:rsidR="00386CD5" w:rsidRDefault="00386CD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438400" cy="1666240"/>
            <wp:effectExtent l="25400" t="0" r="0" b="0"/>
            <wp:docPr id="9" name="Picture 7" descr=":Screen Shot 2014-06-27 at 1.5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creen Shot 2014-06-27 at 1.55.47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2B" w:rsidRDefault="00386CD5" w:rsidP="0012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For 6X8 you will take half of 6 and double the 8 leaving an array that is 6X8=(3X8)+(3X8)</w:t>
      </w:r>
    </w:p>
    <w:p w:rsidR="00006C2B" w:rsidRDefault="00006C2B" w:rsidP="00006C2B">
      <w:pPr>
        <w:rPr>
          <w:rFonts w:asciiTheme="majorHAnsi" w:hAnsiTheme="majorHAnsi"/>
        </w:rPr>
      </w:pPr>
    </w:p>
    <w:p w:rsidR="00386CD5" w:rsidRPr="00C82E29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 w:rsidRPr="00C82E29">
        <w:rPr>
          <w:rFonts w:asciiTheme="majorHAnsi" w:hAnsiTheme="majorHAnsi"/>
          <w:b/>
          <w:u w:val="single"/>
        </w:rPr>
        <w:t>Division</w:t>
      </w:r>
    </w:p>
    <w:p w:rsidR="00386CD5" w:rsidRPr="00386CD5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386CD5">
        <w:rPr>
          <w:rFonts w:asciiTheme="majorHAnsi" w:hAnsiTheme="majorHAnsi"/>
          <w:sz w:val="20"/>
        </w:rPr>
        <w:t>Connect division to basic multiplication facts.</w:t>
      </w:r>
    </w:p>
    <w:p w:rsidR="00386CD5" w:rsidRPr="00386CD5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386CD5">
        <w:rPr>
          <w:rFonts w:asciiTheme="majorHAnsi" w:hAnsiTheme="majorHAnsi"/>
          <w:sz w:val="20"/>
        </w:rPr>
        <w:t xml:space="preserve">3X4 = 12   12 ÷4 = n  </w:t>
      </w:r>
    </w:p>
    <w:p w:rsidR="00386CD5" w:rsidRPr="00386CD5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386CD5">
        <w:rPr>
          <w:rFonts w:asciiTheme="majorHAnsi" w:hAnsiTheme="majorHAnsi"/>
          <w:sz w:val="20"/>
        </w:rPr>
        <w:t>Think 4 times what equals 12.</w:t>
      </w:r>
    </w:p>
    <w:p w:rsidR="00386CD5" w:rsidRPr="00386CD5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386CD5">
        <w:rPr>
          <w:rFonts w:asciiTheme="majorHAnsi" w:hAnsiTheme="majorHAnsi"/>
          <w:sz w:val="20"/>
        </w:rPr>
        <w:t>Equal Shares</w:t>
      </w:r>
    </w:p>
    <w:p w:rsidR="00C82E29" w:rsidRDefault="00C71D9C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215900</wp:posOffset>
                </wp:positionV>
                <wp:extent cx="1774825" cy="685800"/>
                <wp:effectExtent l="3175" t="6350" r="0" b="635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685800"/>
                          <a:chOff x="6265" y="8280"/>
                          <a:chExt cx="2795" cy="1080"/>
                        </a:xfrm>
                      </wpg:grpSpPr>
                      <wps:wsp>
                        <wps:cNvPr id="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85" y="8280"/>
                            <a:ext cx="81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CD5" w:rsidRPr="00386CD5" w:rsidRDefault="00386CD5" w:rsidP="00386CD5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8"/>
                                </w:rPr>
                              </w:pPr>
                              <w:r w:rsidRPr="00386CD5">
                                <w:rPr>
                                  <w:sz w:val="18"/>
                                </w:rPr>
                                <w:t>4 Cubes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65" y="8280"/>
                            <a:ext cx="81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CD5" w:rsidRPr="00386CD5" w:rsidRDefault="00386CD5" w:rsidP="00386CD5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8"/>
                                </w:rPr>
                              </w:pPr>
                              <w:r w:rsidRPr="00386CD5">
                                <w:rPr>
                                  <w:sz w:val="18"/>
                                </w:rPr>
                                <w:t>4 Cubes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245" y="8280"/>
                            <a:ext cx="81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CD5" w:rsidRPr="00386CD5" w:rsidRDefault="00386CD5" w:rsidP="00386CD5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8"/>
                                </w:rPr>
                              </w:pPr>
                              <w:r w:rsidRPr="00386CD5">
                                <w:rPr>
                                  <w:sz w:val="18"/>
                                </w:rPr>
                                <w:t>4 Cubes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margin-left:13.25pt;margin-top:17pt;width:139.75pt;height:54pt;z-index:251695104" coordorigin="6265,8280" coordsize="2795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4JUIADAACADwAADgAAAGRycy9lMm9Eb2MueG1s7FfbbuM2EH0v0H8g+K7oEtqWhCiLxJegQNou&#10;sLsfQEuURFQiVZKOnBb99w4pWXacLVrsAgYK2A8CySGHM2dmjod3H/Ztg16Y0lyKDIc3AUZM5LLg&#10;osrwl88bL8ZIGyoK2kjBMvzKNP5w/+MPd32XskjWsimYQqBE6LTvMlwb06W+r/OatVTfyI4JEJZS&#10;tdTAVFV+oWgP2tvGj4Jg7vdSFZ2SOdMaVleDEN87/WXJcvNrWWpmUJNhsM24r3Lfrf3693c0rRTt&#10;ap6PZtBvsKKlXMClk6oVNRTtFH+nquW5klqW5iaXrS/LkufM+QDehMGZN09K7jrnS5X2VTfBBNCe&#10;4fTNavNfXj4qxAuIHUaCthAidysitxabvqtS2PKkuk/dRzU4CMNnmf+mQeyfy+28Gjajbf+zLEAf&#10;3RnpsNmXqrUqwGu0dyF4nULA9gblsBguFiSOZhjlIJvHszgYY5TXEEh7bB7NQQzSOIon2Xo8Hi2S&#10;8WwYDFKfpsO9ztbRNusY5Js+Qqq/D9JPNe2Yi5S2eI2QRgdIP1v3HuUe3SYDqm6XhRSZPaxb9C0y&#10;ekAWCbmsqajYg1KyrxktwLzQngQnpqODE9oq+TeoF1F8jtkB8Dj8J8Bo2iltnphskR1kWEE1OTPp&#10;y7M21prjFmu9kBveNLBO00a8WYCNwwrcCketzN7vCuTPJEjW8TomHonma48EReE9bJbEm2/CxWx1&#10;u1ouV+Ff9t6QpDUvCibsNYdiDcl/i9xIG0OZTeWqZcMLq86apFW1XTYKvVAgi437OcxBctzmvzXD&#10;gQC+nLkURiR4jBJvM48XHinJzEsWQewFYfKYzAOSkNXmrUvPXLDvdwn1GU5mUD7OnaPRZ74F7vfe&#10;N5q23AAdN7yF8po20dSm4FoULrSG8mYYn0BhzT9CAeE+BNolrM3RIVvNfrsf2QaU2WTeyuIVMlhJ&#10;SDAgaPgrgUEt1R8Y9UDLGda/76hiGDU/CaiCJCTE8vjpRJ1OtqcTKnJQlWGD0TBcmoH7d53iVQ03&#10;DXUn5AOQVMldUh+tGusNeOJChHH7jjDA2REooJXLEcZXSNYWrGXoK2FcCePImRcjjOhQB1fCOOkw&#10;4L97aNqmDoNMQF2UMOKIXDsM9zC5dhj2qTU1D9ALnHRPF+wwxvfL/6fDcA8UeOa5Pmp8ktp35Onc&#10;dSTHh/P93wAAAP//AwBQSwMEFAAGAAgAAAAhALfIRBbfAAAACQEAAA8AAABkcnMvZG93bnJldi54&#10;bWxMj81qwzAQhO+FvoPYQm+N/JOY4loOIbQ9hUKTQulNsTa2ibUylmI7b9/tqbntMB+zM8V6tp0Y&#10;cfCtIwXxIgKBVDnTUq3g6/D29AzCB01Gd45QwRU9rMv7u0Lnxk30ieM+1IJDyOdaQRNCn0vpqwat&#10;9gvXI7F3coPVgeVQSzPoicNtJ5MoyqTVLfGHRve4bbA67y9Wwfukp00av46782l7/TmsPr53MSr1&#10;+DBvXkAEnMM/DH/1uTqU3OnoLmS86BQk2YpJBemSJ7GfRhkfRwaXSQSyLOTtgvIXAAD//wMAUEsB&#10;Ai0AFAAGAAgAAAAhAOSZw8D7AAAA4QEAABMAAAAAAAAAAAAAAAAAAAAAAFtDb250ZW50X1R5cGVz&#10;XS54bWxQSwECLQAUAAYACAAAACEAI7Jq4dcAAACUAQAACwAAAAAAAAAAAAAAAAAsAQAAX3JlbHMv&#10;LnJlbHNQSwECLQAUAAYACAAAACEA7P4JUIADAACADwAADgAAAAAAAAAAAAAAAAAsAgAAZHJzL2Uy&#10;b0RvYy54bWxQSwECLQAUAAYACAAAACEAt8hEFt8AAAAJAQAADwAAAAAAAAAAAAAAAADYBQAAZHJz&#10;L2Rvd25yZXYueG1sUEsFBgAAAAAEAAQA8wAAAOQGAAAAAA==&#10;">
                <v:shape id="Text Box 39" o:spid="_x0000_s1028" type="#_x0000_t202" style="position:absolute;left:7285;top:8280;width:815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8KbjwAAA&#10;ANoAAAAPAAAAZHJzL2Rvd25yZXYueG1sRI9Bi8IwFITvC/6H8IS9ranCrlKNIorgdVXw+myeTTF5&#10;KU1sq79+syB4HGbmG2ax6p0VLTWh8qxgPMpAEBdeV1wqOB13XzMQISJrtJ5JwYMCrJaDjwXm2nf8&#10;S+0hliJBOOSowMRY51KGwpDDMPI1cfKuvnEYk2xKqRvsEtxZOcmyH+mw4rRgsKaNoeJ2uDsFxfO+&#10;nW2qS9s9p+fppTf2+8pWqc9hv56DiNTHd/jV3msFE/i/km6AX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8KbjwAAAANoAAAAPAAAAAAAAAAAAAAAAAJcCAABkcnMvZG93bnJl&#10;di54bWxQSwUGAAAAAAQABAD1AAAAhAMAAAAA&#10;" filled="f" stroked="f">
                  <v:textbox inset=",7.2pt,,7.2pt">
                    <w:txbxContent>
                      <w:p w:rsidR="00386CD5" w:rsidRPr="00386CD5" w:rsidRDefault="00386CD5" w:rsidP="00386CD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8"/>
                          </w:rPr>
                        </w:pPr>
                        <w:r w:rsidRPr="00386CD5">
                          <w:rPr>
                            <w:sz w:val="18"/>
                          </w:rPr>
                          <w:t>4 Cubes</w:t>
                        </w:r>
                      </w:p>
                    </w:txbxContent>
                  </v:textbox>
                </v:shape>
                <v:shape id="Text Box 40" o:spid="_x0000_s1029" type="#_x0000_t202" style="position:absolute;left:6265;top:8280;width:815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AN4wQAA&#10;ANoAAAAPAAAAZHJzL2Rvd25yZXYueG1sRI9BawIxFITvgv8hPMGbZlVa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7wDeMEAAADaAAAADwAAAAAAAAAAAAAAAACXAgAAZHJzL2Rvd25y&#10;ZXYueG1sUEsFBgAAAAAEAAQA9QAAAIUDAAAAAA==&#10;" filled="f" stroked="f">
                  <v:textbox inset=",7.2pt,,7.2pt">
                    <w:txbxContent>
                      <w:p w:rsidR="00386CD5" w:rsidRPr="00386CD5" w:rsidRDefault="00386CD5" w:rsidP="00386CD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8"/>
                          </w:rPr>
                        </w:pPr>
                        <w:r w:rsidRPr="00386CD5">
                          <w:rPr>
                            <w:sz w:val="18"/>
                          </w:rPr>
                          <w:t>4 Cubes</w:t>
                        </w:r>
                      </w:p>
                    </w:txbxContent>
                  </v:textbox>
                </v:shape>
                <v:shape id="Text Box 42" o:spid="_x0000_s1030" type="#_x0000_t202" style="position:absolute;left:8245;top:8280;width:815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:rsidR="00386CD5" w:rsidRPr="00386CD5" w:rsidRDefault="00386CD5" w:rsidP="00386CD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8"/>
                          </w:rPr>
                        </w:pPr>
                        <w:r w:rsidRPr="00386CD5">
                          <w:rPr>
                            <w:sz w:val="18"/>
                          </w:rPr>
                          <w:t>4 Cubes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6CD5" w:rsidRPr="00386CD5">
        <w:rPr>
          <w:rFonts w:asciiTheme="majorHAnsi" w:hAnsiTheme="majorHAnsi"/>
          <w:sz w:val="20"/>
        </w:rPr>
        <w:t>How many times can I make 4 equal groups if I start with 12 objects?</w:t>
      </w:r>
    </w:p>
    <w:p w:rsidR="00386CD5" w:rsidRPr="00C82E29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</w:rPr>
      </w:pPr>
    </w:p>
    <w:p w:rsidR="00386CD5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86CD5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86CD5" w:rsidRPr="00386CD5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</w:t>
      </w:r>
      <w:r w:rsidRPr="00386CD5">
        <w:rPr>
          <w:rFonts w:asciiTheme="majorHAnsi" w:hAnsiTheme="majorHAnsi"/>
          <w:sz w:val="20"/>
        </w:rPr>
        <w:t xml:space="preserve">12-4=8  </w:t>
      </w:r>
      <w:r>
        <w:rPr>
          <w:rFonts w:asciiTheme="majorHAnsi" w:hAnsiTheme="majorHAnsi"/>
          <w:sz w:val="20"/>
        </w:rPr>
        <w:t xml:space="preserve">   </w:t>
      </w:r>
      <w:r w:rsidRPr="00386CD5">
        <w:rPr>
          <w:rFonts w:asciiTheme="majorHAnsi" w:hAnsiTheme="majorHAnsi"/>
          <w:sz w:val="20"/>
        </w:rPr>
        <w:t xml:space="preserve">   8-4=4   </w:t>
      </w:r>
      <w:r>
        <w:rPr>
          <w:rFonts w:asciiTheme="majorHAnsi" w:hAnsiTheme="majorHAnsi"/>
          <w:sz w:val="20"/>
        </w:rPr>
        <w:t xml:space="preserve">      </w:t>
      </w:r>
      <w:r w:rsidRPr="00386CD5">
        <w:rPr>
          <w:rFonts w:asciiTheme="majorHAnsi" w:hAnsiTheme="majorHAnsi"/>
          <w:sz w:val="20"/>
        </w:rPr>
        <w:t xml:space="preserve">  4-4=0 cubes left.</w:t>
      </w:r>
    </w:p>
    <w:p w:rsidR="00386CD5" w:rsidRPr="00C82E29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C82E29">
        <w:rPr>
          <w:rFonts w:asciiTheme="majorHAnsi" w:hAnsiTheme="majorHAnsi"/>
        </w:rPr>
        <w:t>You can make 3 equal groups.</w:t>
      </w:r>
    </w:p>
    <w:p w:rsidR="00386CD5" w:rsidRPr="00386CD5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386CD5">
        <w:rPr>
          <w:rFonts w:asciiTheme="majorHAnsi" w:hAnsiTheme="majorHAnsi"/>
          <w:sz w:val="20"/>
        </w:rPr>
        <w:t>OR</w:t>
      </w:r>
    </w:p>
    <w:p w:rsidR="00386CD5" w:rsidRPr="00386CD5" w:rsidRDefault="00386CD5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386CD5">
        <w:rPr>
          <w:rFonts w:asciiTheme="majorHAnsi" w:hAnsiTheme="majorHAnsi"/>
          <w:sz w:val="20"/>
        </w:rPr>
        <w:t>How many will fit in 4 different cups is I start with 12 objects?</w:t>
      </w:r>
    </w:p>
    <w:p w:rsidR="00386CD5" w:rsidRDefault="00C82E29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438400" cy="762000"/>
            <wp:effectExtent l="25400" t="0" r="0" b="0"/>
            <wp:docPr id="10" name="Picture 8" descr=":Screen Shot 2014-06-27 at 2.0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Screen Shot 2014-06-27 at 2.05.21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2B" w:rsidRDefault="00C82E29" w:rsidP="003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There are 3 objects in each cup.</w:t>
      </w:r>
    </w:p>
    <w:p w:rsidR="00006C2B" w:rsidRDefault="00006C2B" w:rsidP="00006C2B">
      <w:pPr>
        <w:rPr>
          <w:rFonts w:asciiTheme="majorHAnsi" w:hAnsiTheme="majorHAnsi"/>
        </w:rPr>
      </w:pPr>
    </w:p>
    <w:p w:rsidR="00006C2B" w:rsidRDefault="00006C2B" w:rsidP="00006C2B">
      <w:pPr>
        <w:rPr>
          <w:rFonts w:asciiTheme="majorHAnsi" w:hAnsiTheme="majorHAnsi"/>
        </w:rPr>
      </w:pPr>
    </w:p>
    <w:p w:rsidR="00C82E29" w:rsidRDefault="00C82E29" w:rsidP="00006C2B">
      <w:pPr>
        <w:rPr>
          <w:rFonts w:asciiTheme="majorHAnsi" w:hAnsiTheme="majorHAnsi"/>
        </w:rPr>
      </w:pPr>
      <w:r>
        <w:rPr>
          <w:rFonts w:asciiTheme="majorHAnsi" w:hAnsiTheme="majorHAnsi"/>
        </w:rPr>
        <w:t>GRADE 3</w:t>
      </w:r>
    </w:p>
    <w:p w:rsidR="00C82E29" w:rsidRDefault="00C82E29" w:rsidP="00006C2B">
      <w:pPr>
        <w:rPr>
          <w:rFonts w:asciiTheme="majorHAnsi" w:hAnsiTheme="majorHAnsi"/>
        </w:rPr>
      </w:pPr>
      <w:r>
        <w:rPr>
          <w:rFonts w:asciiTheme="majorHAnsi" w:hAnsiTheme="majorHAnsi"/>
        </w:rPr>
        <w:t>CUTE PHOTO</w:t>
      </w:r>
    </w:p>
    <w:p w:rsidR="00C82E29" w:rsidRDefault="00C82E29" w:rsidP="00006C2B">
      <w:pPr>
        <w:rPr>
          <w:rFonts w:asciiTheme="majorHAnsi" w:hAnsiTheme="majorHAnsi"/>
        </w:rPr>
      </w:pPr>
    </w:p>
    <w:p w:rsidR="00C82E29" w:rsidRDefault="00C82E29" w:rsidP="00006C2B">
      <w:pPr>
        <w:rPr>
          <w:rFonts w:asciiTheme="majorHAnsi" w:hAnsiTheme="majorHAnsi"/>
        </w:rPr>
      </w:pPr>
      <w:r>
        <w:rPr>
          <w:rFonts w:asciiTheme="majorHAnsi" w:hAnsiTheme="majorHAnsi"/>
        </w:rPr>
        <w:t>HCPSS.ORG</w:t>
      </w:r>
    </w:p>
    <w:p w:rsidR="00C82E29" w:rsidRDefault="00C82E29" w:rsidP="00006C2B">
      <w:pPr>
        <w:rPr>
          <w:rFonts w:asciiTheme="majorHAnsi" w:hAnsiTheme="majorHAnsi"/>
        </w:rPr>
      </w:pPr>
    </w:p>
    <w:p w:rsidR="00006C2B" w:rsidRDefault="00C82E29" w:rsidP="00006C2B">
      <w:pPr>
        <w:rPr>
          <w:rFonts w:asciiTheme="majorHAnsi" w:hAnsiTheme="majorHAnsi"/>
        </w:rPr>
      </w:pPr>
      <w:r>
        <w:rPr>
          <w:rFonts w:asciiTheme="majorHAnsi" w:hAnsiTheme="majorHAnsi"/>
        </w:rPr>
        <w:t>STRATEGIES FOR COMPUTATION</w:t>
      </w:r>
    </w:p>
    <w:p w:rsidR="00006C2B" w:rsidRDefault="00006C2B" w:rsidP="00006C2B">
      <w:pPr>
        <w:rPr>
          <w:rFonts w:asciiTheme="majorHAnsi" w:hAnsiTheme="majorHAnsi"/>
        </w:rPr>
      </w:pPr>
    </w:p>
    <w:p w:rsidR="00006C2B" w:rsidRDefault="00006C2B" w:rsidP="00006C2B">
      <w:pPr>
        <w:rPr>
          <w:rFonts w:asciiTheme="majorHAnsi" w:hAnsiTheme="majorHAnsi"/>
        </w:rPr>
      </w:pPr>
    </w:p>
    <w:p w:rsidR="00F06687" w:rsidRDefault="00F06687" w:rsidP="00006C2B">
      <w:pPr>
        <w:rPr>
          <w:rFonts w:asciiTheme="majorHAnsi" w:hAnsiTheme="majorHAnsi"/>
        </w:rPr>
      </w:pPr>
    </w:p>
    <w:p w:rsidR="004626AC" w:rsidRPr="00F06687" w:rsidRDefault="004626AC" w:rsidP="004626AC">
      <w:pPr>
        <w:rPr>
          <w:rFonts w:asciiTheme="majorHAnsi" w:hAnsiTheme="majorHAnsi"/>
        </w:rPr>
      </w:pPr>
    </w:p>
    <w:p w:rsidR="004C0955" w:rsidRPr="004C0955" w:rsidRDefault="004C0955" w:rsidP="004C0955">
      <w:pPr>
        <w:rPr>
          <w:sz w:val="16"/>
        </w:rPr>
      </w:pPr>
      <w:r w:rsidRPr="004C0955">
        <w:rPr>
          <w:sz w:val="16"/>
        </w:rPr>
        <w:t>Goal:  students should move towards efficiency, choosing a strategy that solves the problem quickly and accurately and one that they can explain.</w:t>
      </w:r>
    </w:p>
    <w:p w:rsidR="00063B18" w:rsidRDefault="00063B18" w:rsidP="00F54BC9"/>
    <w:p w:rsidR="00063B18" w:rsidRDefault="00063B18" w:rsidP="00F54BC9"/>
    <w:p w:rsidR="00063B18" w:rsidRDefault="00063B18" w:rsidP="00F54BC9"/>
    <w:p w:rsidR="00063B18" w:rsidRDefault="00063B18" w:rsidP="00F54BC9"/>
    <w:p w:rsidR="00063B18" w:rsidRDefault="00063B18" w:rsidP="00F54BC9"/>
    <w:p w:rsidR="00063B18" w:rsidRDefault="00063B18" w:rsidP="00F54BC9"/>
    <w:p w:rsidR="00063B18" w:rsidRDefault="00063B18" w:rsidP="00F54BC9"/>
    <w:p w:rsidR="00F54BC9" w:rsidRDefault="00F54BC9" w:rsidP="00F54BC9"/>
    <w:p w:rsidR="00F54BC9" w:rsidRPr="00F54BC9" w:rsidRDefault="00F54BC9" w:rsidP="00063B18"/>
    <w:sectPr w:rsidR="00F54BC9" w:rsidRPr="00F54BC9" w:rsidSect="00123DE5">
      <w:pgSz w:w="15840" w:h="12240" w:orient="landscape"/>
      <w:pgMar w:top="720" w:right="1440" w:bottom="63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9"/>
    <w:rsid w:val="00006C2B"/>
    <w:rsid w:val="00063B18"/>
    <w:rsid w:val="00102750"/>
    <w:rsid w:val="00123DE5"/>
    <w:rsid w:val="00386CD5"/>
    <w:rsid w:val="004626AC"/>
    <w:rsid w:val="004C0955"/>
    <w:rsid w:val="0077239C"/>
    <w:rsid w:val="00873D1B"/>
    <w:rsid w:val="009576C5"/>
    <w:rsid w:val="009E6B9B"/>
    <w:rsid w:val="00C54ED0"/>
    <w:rsid w:val="00C71D9C"/>
    <w:rsid w:val="00C82E29"/>
    <w:rsid w:val="00F06687"/>
    <w:rsid w:val="00F54B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2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1D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1D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1D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1D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Macintosh Word</Application>
  <DocSecurity>0</DocSecurity>
  <Lines>20</Lines>
  <Paragraphs>5</Paragraphs>
  <ScaleCrop>false</ScaleCrop>
  <Company>HCPSS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HCPSS</dc:creator>
  <cp:keywords/>
  <cp:lastModifiedBy>HCPSS</cp:lastModifiedBy>
  <cp:revision>2</cp:revision>
  <dcterms:created xsi:type="dcterms:W3CDTF">2014-09-15T16:43:00Z</dcterms:created>
  <dcterms:modified xsi:type="dcterms:W3CDTF">2014-09-15T16:43:00Z</dcterms:modified>
</cp:coreProperties>
</file>